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39B98" w14:textId="77777777" w:rsidR="0089759B" w:rsidRDefault="0089759B" w:rsidP="00347BE2">
      <w:bookmarkStart w:id="0" w:name="_GoBack"/>
      <w:bookmarkEnd w:id="0"/>
    </w:p>
    <w:p w14:paraId="73E4EFD5" w14:textId="77777777" w:rsidR="00551FD4" w:rsidRDefault="00551FD4" w:rsidP="00551FD4">
      <w:pPr>
        <w:pStyle w:val="Title"/>
      </w:pPr>
      <w:r>
        <w:t xml:space="preserve">LSA Charitable Trust Fellowship Scheme </w:t>
      </w:r>
    </w:p>
    <w:p w14:paraId="30D1A183" w14:textId="77777777" w:rsidR="00E15F72" w:rsidRDefault="00E15F72"/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701"/>
        <w:gridCol w:w="496"/>
        <w:gridCol w:w="2198"/>
        <w:gridCol w:w="1275"/>
        <w:gridCol w:w="3356"/>
      </w:tblGrid>
      <w:tr w:rsidR="00347BE2" w14:paraId="269637E1" w14:textId="77777777" w:rsidTr="000531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  <w:gridSpan w:val="5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752DDE0D" w14:textId="77777777" w:rsidR="00347BE2" w:rsidRDefault="000B2358" w:rsidP="00E15F7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Candidate D</w:t>
            </w:r>
            <w:r w:rsidR="00347BE2">
              <w:rPr>
                <w:color w:val="FFFFFF" w:themeColor="background1"/>
              </w:rPr>
              <w:t xml:space="preserve">etails </w:t>
            </w:r>
          </w:p>
          <w:p w14:paraId="7BAC9327" w14:textId="77777777" w:rsidR="00347BE2" w:rsidRPr="00E15F72" w:rsidRDefault="00347BE2">
            <w:pPr>
              <w:rPr>
                <w:color w:val="FFFFFF" w:themeColor="background1"/>
              </w:rPr>
            </w:pPr>
          </w:p>
        </w:tc>
      </w:tr>
      <w:tr w:rsidR="00347BE2" w14:paraId="7E8893C7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6BEA7E30" w14:textId="77777777" w:rsidR="00347BE2" w:rsidRDefault="00347BE2" w:rsidP="00E15F72">
            <w:pPr>
              <w:rPr>
                <w:b w:val="0"/>
              </w:rPr>
            </w:pPr>
            <w:r w:rsidRPr="00601965">
              <w:rPr>
                <w:b w:val="0"/>
              </w:rPr>
              <w:t xml:space="preserve">Name </w:t>
            </w:r>
          </w:p>
          <w:p w14:paraId="1DF7F445" w14:textId="77777777" w:rsidR="00347BE2" w:rsidRPr="00601965" w:rsidRDefault="00347BE2" w:rsidP="00E15F72">
            <w:pPr>
              <w:rPr>
                <w:b w:val="0"/>
              </w:rPr>
            </w:pPr>
            <w:r w:rsidRPr="00601965">
              <w:rPr>
                <w:b w:val="0"/>
              </w:rPr>
              <w:t>(full name)</w:t>
            </w:r>
          </w:p>
          <w:p w14:paraId="4C62C638" w14:textId="77777777" w:rsidR="00347BE2" w:rsidRPr="00601965" w:rsidRDefault="00347BE2">
            <w:pPr>
              <w:rPr>
                <w:b w:val="0"/>
              </w:rPr>
            </w:pPr>
          </w:p>
        </w:tc>
        <w:sdt>
          <w:sdtPr>
            <w:id w:val="-1723897654"/>
            <w:placeholder>
              <w:docPart w:val="4B3DC9FF37074CECBDB3A7761EDECB45"/>
            </w:placeholder>
            <w:showingPlcHdr/>
          </w:sdtPr>
          <w:sdtEndPr/>
          <w:sdtContent>
            <w:tc>
              <w:tcPr>
                <w:tcW w:w="2694" w:type="dxa"/>
                <w:gridSpan w:val="2"/>
                <w:tcBorders>
                  <w:top w:val="single" w:sz="4" w:space="0" w:color="auto"/>
                </w:tcBorders>
                <w:shd w:val="clear" w:color="auto" w:fill="C5E0B3" w:themeFill="accent6" w:themeFillTint="66"/>
              </w:tcPr>
              <w:p w14:paraId="045B334E" w14:textId="77777777" w:rsidR="00347BE2" w:rsidRDefault="00347BE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39CBEC76" w14:textId="77777777" w:rsidR="00347BE2" w:rsidRDefault="00347B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Address </w:t>
            </w:r>
          </w:p>
        </w:tc>
        <w:sdt>
          <w:sdtPr>
            <w:id w:val="299351774"/>
            <w:placeholder>
              <w:docPart w:val="BDB0FFD752DE4CDF8A9D6A2373CE17AF"/>
            </w:placeholder>
            <w:showingPlcHdr/>
          </w:sdtPr>
          <w:sdtEndPr/>
          <w:sdtContent>
            <w:tc>
              <w:tcPr>
                <w:tcW w:w="3356" w:type="dxa"/>
                <w:vMerge w:val="restart"/>
                <w:tcBorders>
                  <w:top w:val="single" w:sz="4" w:space="0" w:color="auto"/>
                </w:tcBorders>
                <w:shd w:val="clear" w:color="auto" w:fill="C5E0B3" w:themeFill="accent6" w:themeFillTint="66"/>
              </w:tcPr>
              <w:p w14:paraId="5F3B3C63" w14:textId="77777777" w:rsidR="00347BE2" w:rsidRDefault="00347BE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47BE2" w14:paraId="37121D2F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589A361F" w14:textId="77777777" w:rsidR="00347BE2" w:rsidRPr="00601965" w:rsidRDefault="00347BE2">
            <w:pPr>
              <w:rPr>
                <w:b w:val="0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14:paraId="2F1B34C8" w14:textId="77777777" w:rsidR="00347BE2" w:rsidRDefault="00347B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auto"/>
          </w:tcPr>
          <w:p w14:paraId="41C49740" w14:textId="77777777" w:rsidR="00347BE2" w:rsidRDefault="00347B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6" w:type="dxa"/>
            <w:vMerge/>
            <w:shd w:val="clear" w:color="auto" w:fill="C5E0B3" w:themeFill="accent6" w:themeFillTint="66"/>
          </w:tcPr>
          <w:p w14:paraId="2DEB4DBD" w14:textId="77777777" w:rsidR="00347BE2" w:rsidRDefault="00347B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47BE2" w14:paraId="455BA9E4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4CF65F87" w14:textId="77777777" w:rsidR="00347BE2" w:rsidRPr="00601965" w:rsidRDefault="00347BE2">
            <w:pPr>
              <w:rPr>
                <w:b w:val="0"/>
              </w:rPr>
            </w:pPr>
            <w:r>
              <w:rPr>
                <w:b w:val="0"/>
              </w:rPr>
              <w:t xml:space="preserve">Contact number </w:t>
            </w:r>
          </w:p>
        </w:tc>
        <w:sdt>
          <w:sdtPr>
            <w:id w:val="-919247240"/>
            <w:placeholder>
              <w:docPart w:val="3A7B926C96DB4EEFB7560483ED1611E9"/>
            </w:placeholder>
            <w:showingPlcHdr/>
          </w:sdtPr>
          <w:sdtEndPr/>
          <w:sdtContent>
            <w:tc>
              <w:tcPr>
                <w:tcW w:w="2694" w:type="dxa"/>
                <w:gridSpan w:val="2"/>
                <w:shd w:val="clear" w:color="auto" w:fill="C5E0B3" w:themeFill="accent6" w:themeFillTint="66"/>
              </w:tcPr>
              <w:p w14:paraId="22BB9483" w14:textId="77777777" w:rsidR="00347BE2" w:rsidRDefault="00347BE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  <w:shd w:val="clear" w:color="auto" w:fill="auto"/>
          </w:tcPr>
          <w:p w14:paraId="113D3099" w14:textId="77777777" w:rsidR="00347BE2" w:rsidRDefault="00347B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56" w:type="dxa"/>
            <w:vMerge/>
            <w:shd w:val="clear" w:color="auto" w:fill="C5E0B3" w:themeFill="accent6" w:themeFillTint="66"/>
          </w:tcPr>
          <w:p w14:paraId="737E0A3D" w14:textId="77777777" w:rsidR="00347BE2" w:rsidRDefault="00347B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47BE2" w14:paraId="780A6C05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689160AC" w14:textId="77777777" w:rsidR="00347BE2" w:rsidRDefault="00347BE2">
            <w:pPr>
              <w:rPr>
                <w:b w:val="0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14:paraId="2C36A650" w14:textId="77777777" w:rsidR="00347BE2" w:rsidRDefault="00347B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auto"/>
          </w:tcPr>
          <w:p w14:paraId="47972041" w14:textId="77777777" w:rsidR="00347BE2" w:rsidRDefault="00347B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6" w:type="dxa"/>
            <w:vMerge/>
            <w:shd w:val="clear" w:color="auto" w:fill="C5E0B3" w:themeFill="accent6" w:themeFillTint="66"/>
          </w:tcPr>
          <w:p w14:paraId="0BBD4B9D" w14:textId="77777777" w:rsidR="00347BE2" w:rsidRDefault="00347B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47BE2" w14:paraId="290BFC45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42DEFF8A" w14:textId="77777777" w:rsidR="00347BE2" w:rsidRDefault="00347BE2">
            <w:pPr>
              <w:rPr>
                <w:b w:val="0"/>
              </w:rPr>
            </w:pPr>
            <w:r>
              <w:rPr>
                <w:b w:val="0"/>
              </w:rPr>
              <w:t>Contact email</w:t>
            </w:r>
          </w:p>
        </w:tc>
        <w:sdt>
          <w:sdtPr>
            <w:id w:val="1613782979"/>
            <w:placeholder>
              <w:docPart w:val="E752C197D48F4062AA728933BF3DA390"/>
            </w:placeholder>
            <w:showingPlcHdr/>
          </w:sdtPr>
          <w:sdtEndPr/>
          <w:sdtContent>
            <w:tc>
              <w:tcPr>
                <w:tcW w:w="2694" w:type="dxa"/>
                <w:gridSpan w:val="2"/>
                <w:shd w:val="clear" w:color="auto" w:fill="C5E0B3" w:themeFill="accent6" w:themeFillTint="66"/>
              </w:tcPr>
              <w:p w14:paraId="7FFE378E" w14:textId="77777777" w:rsidR="00347BE2" w:rsidRDefault="00347BE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  <w:shd w:val="clear" w:color="auto" w:fill="auto"/>
          </w:tcPr>
          <w:p w14:paraId="56A64E67" w14:textId="77777777" w:rsidR="00347BE2" w:rsidRDefault="00347B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56" w:type="dxa"/>
            <w:vMerge/>
            <w:shd w:val="clear" w:color="auto" w:fill="C5E0B3" w:themeFill="accent6" w:themeFillTint="66"/>
          </w:tcPr>
          <w:p w14:paraId="451A9D29" w14:textId="77777777" w:rsidR="00347BE2" w:rsidRDefault="00347B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47BE2" w14:paraId="6BDA113C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4BD9BCC1" w14:textId="77777777" w:rsidR="00347BE2" w:rsidRPr="00601965" w:rsidRDefault="00347BE2">
            <w:pPr>
              <w:rPr>
                <w:b w:val="0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14:paraId="7B2B2235" w14:textId="77777777" w:rsidR="00347BE2" w:rsidRDefault="00347B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auto"/>
          </w:tcPr>
          <w:p w14:paraId="40CC5340" w14:textId="77777777" w:rsidR="00347BE2" w:rsidRDefault="00347B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6" w:type="dxa"/>
            <w:vMerge/>
            <w:shd w:val="clear" w:color="auto" w:fill="C5E0B3" w:themeFill="accent6" w:themeFillTint="66"/>
          </w:tcPr>
          <w:p w14:paraId="79A28BCC" w14:textId="77777777" w:rsidR="00347BE2" w:rsidRDefault="00347B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5F72" w14:paraId="3D185616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27D41C04" w14:textId="77777777" w:rsidR="00E15F72" w:rsidRPr="00601965" w:rsidRDefault="00E15F72" w:rsidP="00E15F72">
            <w:pPr>
              <w:rPr>
                <w:b w:val="0"/>
              </w:rPr>
            </w:pPr>
            <w:r w:rsidRPr="00601965">
              <w:rPr>
                <w:b w:val="0"/>
              </w:rPr>
              <w:t xml:space="preserve">Date of Birth </w:t>
            </w:r>
          </w:p>
          <w:p w14:paraId="0F438A9E" w14:textId="77777777" w:rsidR="00E15F72" w:rsidRPr="00601965" w:rsidRDefault="00E15F72">
            <w:pPr>
              <w:rPr>
                <w:b w:val="0"/>
              </w:rPr>
            </w:pPr>
          </w:p>
        </w:tc>
        <w:sdt>
          <w:sdtPr>
            <w:id w:val="-276720627"/>
            <w:placeholder>
              <w:docPart w:val="73CDB3A142874DACAD3088F40269FB2B"/>
            </w:placeholder>
            <w:showingPlcHdr/>
          </w:sdtPr>
          <w:sdtEndPr/>
          <w:sdtContent>
            <w:tc>
              <w:tcPr>
                <w:tcW w:w="2694" w:type="dxa"/>
                <w:gridSpan w:val="2"/>
                <w:shd w:val="clear" w:color="auto" w:fill="C5E0B3" w:themeFill="accent6" w:themeFillTint="66"/>
              </w:tcPr>
              <w:p w14:paraId="2D29759D" w14:textId="77777777" w:rsidR="00E15F72" w:rsidRDefault="00601965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75" w:type="dxa"/>
            <w:shd w:val="clear" w:color="auto" w:fill="auto"/>
          </w:tcPr>
          <w:p w14:paraId="2A91D3F0" w14:textId="77777777" w:rsidR="00E15F72" w:rsidRDefault="006019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Postcode </w:t>
            </w:r>
          </w:p>
        </w:tc>
        <w:sdt>
          <w:sdtPr>
            <w:id w:val="-1111894402"/>
            <w:placeholder>
              <w:docPart w:val="1D588304BA8D4216AA27FEF61D5DA132"/>
            </w:placeholder>
            <w:showingPlcHdr/>
          </w:sdtPr>
          <w:sdtEndPr/>
          <w:sdtContent>
            <w:tc>
              <w:tcPr>
                <w:tcW w:w="3356" w:type="dxa"/>
                <w:shd w:val="clear" w:color="auto" w:fill="C5E0B3" w:themeFill="accent6" w:themeFillTint="66"/>
              </w:tcPr>
              <w:p w14:paraId="377C781A" w14:textId="77777777" w:rsidR="00E15F72" w:rsidRDefault="00601965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01965" w14:paraId="23383116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69AB5F42" w14:textId="77777777" w:rsidR="00601965" w:rsidRPr="00601965" w:rsidRDefault="00601965" w:rsidP="00E15F72">
            <w:pPr>
              <w:rPr>
                <w:b w:val="0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14:paraId="6E725BF0" w14:textId="77777777" w:rsidR="00601965" w:rsidRDefault="00601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auto"/>
          </w:tcPr>
          <w:p w14:paraId="343DF4C8" w14:textId="77777777" w:rsidR="00601965" w:rsidRDefault="00601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56" w:type="dxa"/>
            <w:shd w:val="clear" w:color="auto" w:fill="FFFFFF" w:themeFill="background1"/>
          </w:tcPr>
          <w:p w14:paraId="47E47A64" w14:textId="77777777" w:rsidR="00601965" w:rsidRDefault="00601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15F72" w14:paraId="15EE36D4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DBFDBE7" w14:textId="77777777" w:rsidR="00E15F72" w:rsidRDefault="00E15F72">
            <w:pPr>
              <w:rPr>
                <w:color w:val="FFFFFF" w:themeColor="background1"/>
              </w:rPr>
            </w:pPr>
            <w:r w:rsidRPr="00E15F72">
              <w:rPr>
                <w:color w:val="FFFFFF" w:themeColor="background1"/>
              </w:rPr>
              <w:t>Employment</w:t>
            </w:r>
          </w:p>
          <w:p w14:paraId="04640EA1" w14:textId="77777777" w:rsidR="00E15F72" w:rsidRPr="00E15F72" w:rsidRDefault="00E15F72">
            <w:pPr>
              <w:rPr>
                <w:color w:val="FFFFFF" w:themeColor="background1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D91E493" w14:textId="77777777" w:rsidR="00E15F72" w:rsidRPr="00E15F72" w:rsidRDefault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0FA83B7" w14:textId="77777777" w:rsidR="00E15F72" w:rsidRPr="00E15F72" w:rsidRDefault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335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59BD2AF" w14:textId="77777777" w:rsidR="00E15F72" w:rsidRPr="00E15F72" w:rsidRDefault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E15F72" w14:paraId="50A88665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EBA1FC8" w14:textId="77777777" w:rsidR="00E15F72" w:rsidRPr="00601965" w:rsidRDefault="00E15F72">
            <w:pPr>
              <w:rPr>
                <w:b w:val="0"/>
              </w:rPr>
            </w:pPr>
            <w:r w:rsidRPr="00601965">
              <w:rPr>
                <w:b w:val="0"/>
              </w:rPr>
              <w:t xml:space="preserve">Company of Employment </w:t>
            </w:r>
          </w:p>
        </w:tc>
        <w:sdt>
          <w:sdtPr>
            <w:id w:val="-85311199"/>
            <w:placeholder>
              <w:docPart w:val="F7FAC4EA00564AD19BDA48604C0DF5F6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tcBorders>
                  <w:top w:val="single" w:sz="4" w:space="0" w:color="auto"/>
                </w:tcBorders>
                <w:shd w:val="clear" w:color="auto" w:fill="C5E0B3" w:themeFill="accent6" w:themeFillTint="66"/>
              </w:tcPr>
              <w:p w14:paraId="75622168" w14:textId="77777777" w:rsidR="00E15F72" w:rsidRDefault="00E15F7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5F72" w14:paraId="18B6DB2C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6C38B505" w14:textId="77777777" w:rsidR="00E15F72" w:rsidRPr="00601965" w:rsidRDefault="00E15F72">
            <w:pPr>
              <w:rPr>
                <w:b w:val="0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14:paraId="568562F9" w14:textId="77777777" w:rsidR="00E15F72" w:rsidRPr="00601965" w:rsidRDefault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auto"/>
          </w:tcPr>
          <w:p w14:paraId="5632C27F" w14:textId="77777777" w:rsidR="00E15F72" w:rsidRDefault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56" w:type="dxa"/>
            <w:shd w:val="clear" w:color="auto" w:fill="auto"/>
          </w:tcPr>
          <w:p w14:paraId="745C6C62" w14:textId="77777777" w:rsidR="00E15F72" w:rsidRDefault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5F72" w14:paraId="4EDBA380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3A02EC4B" w14:textId="77777777" w:rsidR="00E15F72" w:rsidRPr="00601965" w:rsidRDefault="00601965">
            <w:pPr>
              <w:rPr>
                <w:b w:val="0"/>
              </w:rPr>
            </w:pPr>
            <w:r w:rsidRPr="00601965">
              <w:rPr>
                <w:b w:val="0"/>
              </w:rPr>
              <w:t>Position within Company</w:t>
            </w:r>
          </w:p>
        </w:tc>
        <w:sdt>
          <w:sdtPr>
            <w:id w:val="58448043"/>
            <w:placeholder>
              <w:docPart w:val="0DBC3EFD59194183A67E2F2EAD41BF99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1D2FD3C3" w14:textId="77777777" w:rsidR="00E15F72" w:rsidRDefault="00601965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5F72" w14:paraId="672946DB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5B1C4029" w14:textId="77777777" w:rsidR="00E15F72" w:rsidRPr="00601965" w:rsidRDefault="00E15F72">
            <w:pPr>
              <w:rPr>
                <w:b w:val="0"/>
              </w:rPr>
            </w:pPr>
          </w:p>
        </w:tc>
        <w:tc>
          <w:tcPr>
            <w:tcW w:w="2694" w:type="dxa"/>
            <w:gridSpan w:val="2"/>
            <w:shd w:val="clear" w:color="auto" w:fill="auto"/>
          </w:tcPr>
          <w:p w14:paraId="65D65CDA" w14:textId="77777777" w:rsidR="00E15F72" w:rsidRPr="00601965" w:rsidRDefault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shd w:val="clear" w:color="auto" w:fill="auto"/>
          </w:tcPr>
          <w:p w14:paraId="6BB50FFA" w14:textId="77777777" w:rsidR="00E15F72" w:rsidRDefault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56" w:type="dxa"/>
            <w:shd w:val="clear" w:color="auto" w:fill="auto"/>
          </w:tcPr>
          <w:p w14:paraId="1C32E288" w14:textId="77777777" w:rsidR="00E15F72" w:rsidRDefault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15F72" w14:paraId="5C85E1F9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35903C64" w14:textId="77777777" w:rsidR="00E15F72" w:rsidRPr="00601965" w:rsidRDefault="00E15F72" w:rsidP="00E15F72">
            <w:pPr>
              <w:rPr>
                <w:b w:val="0"/>
              </w:rPr>
            </w:pPr>
            <w:r w:rsidRPr="00601965">
              <w:rPr>
                <w:b w:val="0"/>
              </w:rPr>
              <w:t>Areas of Responsibility (summary less than 200 words)</w:t>
            </w:r>
          </w:p>
          <w:p w14:paraId="79699354" w14:textId="77777777" w:rsidR="00601965" w:rsidRPr="00601965" w:rsidRDefault="00601965" w:rsidP="00E15F72">
            <w:pPr>
              <w:rPr>
                <w:b w:val="0"/>
              </w:rPr>
            </w:pPr>
          </w:p>
          <w:p w14:paraId="6245F6E6" w14:textId="77777777" w:rsidR="00601965" w:rsidRDefault="00601965" w:rsidP="00E15F72">
            <w:pPr>
              <w:rPr>
                <w:b w:val="0"/>
              </w:rPr>
            </w:pPr>
          </w:p>
          <w:p w14:paraId="311DB949" w14:textId="77777777" w:rsidR="000B2358" w:rsidRDefault="000B2358" w:rsidP="00E15F72">
            <w:pPr>
              <w:rPr>
                <w:b w:val="0"/>
              </w:rPr>
            </w:pPr>
          </w:p>
          <w:p w14:paraId="5C59F64A" w14:textId="77777777" w:rsidR="000B2358" w:rsidRDefault="000B2358" w:rsidP="00E15F72">
            <w:pPr>
              <w:rPr>
                <w:b w:val="0"/>
              </w:rPr>
            </w:pPr>
          </w:p>
          <w:p w14:paraId="024A6DBF" w14:textId="77777777" w:rsidR="000B2358" w:rsidRDefault="000B2358" w:rsidP="00E15F72">
            <w:pPr>
              <w:rPr>
                <w:b w:val="0"/>
              </w:rPr>
            </w:pPr>
          </w:p>
          <w:p w14:paraId="7C60EB56" w14:textId="77777777" w:rsidR="000B2358" w:rsidRDefault="000B2358" w:rsidP="00E15F72">
            <w:pPr>
              <w:rPr>
                <w:b w:val="0"/>
              </w:rPr>
            </w:pPr>
          </w:p>
          <w:p w14:paraId="2D312FDE" w14:textId="77777777" w:rsidR="000B2358" w:rsidRPr="00601965" w:rsidRDefault="000B2358" w:rsidP="00E15F72">
            <w:pPr>
              <w:rPr>
                <w:b w:val="0"/>
              </w:rPr>
            </w:pPr>
          </w:p>
          <w:p w14:paraId="53061829" w14:textId="77777777" w:rsidR="00601965" w:rsidRPr="00601965" w:rsidRDefault="00601965" w:rsidP="00E15F72">
            <w:pPr>
              <w:rPr>
                <w:b w:val="0"/>
              </w:rPr>
            </w:pPr>
          </w:p>
        </w:tc>
        <w:sdt>
          <w:sdtPr>
            <w:id w:val="1567841763"/>
            <w:placeholder>
              <w:docPart w:val="67025FD3D94C4F0EBF9EF8A3E871DAAE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2BD9C5CC" w14:textId="77777777" w:rsidR="00E15F72" w:rsidRDefault="00E15F72" w:rsidP="00E15F7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01965" w14:paraId="0F613B5B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173AF682" w14:textId="77777777" w:rsidR="00601965" w:rsidRDefault="00601965" w:rsidP="00E15F72"/>
        </w:tc>
        <w:tc>
          <w:tcPr>
            <w:tcW w:w="4631" w:type="dxa"/>
            <w:gridSpan w:val="2"/>
            <w:shd w:val="clear" w:color="auto" w:fill="auto"/>
          </w:tcPr>
          <w:p w14:paraId="4C0FA607" w14:textId="77777777" w:rsidR="00601965" w:rsidRDefault="00601965" w:rsidP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76E31" w14:paraId="0B7EF460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202EB940" w14:textId="77777777" w:rsidR="00B76E31" w:rsidRPr="00B76E31" w:rsidRDefault="00B76E31" w:rsidP="00E15F72">
            <w:pPr>
              <w:rPr>
                <w:b w:val="0"/>
              </w:rPr>
            </w:pPr>
            <w:r w:rsidRPr="00B76E31">
              <w:rPr>
                <w:b w:val="0"/>
              </w:rPr>
              <w:t>Contact</w:t>
            </w:r>
            <w:r>
              <w:rPr>
                <w:b w:val="0"/>
              </w:rPr>
              <w:t xml:space="preserve"> details of line manager who will give confirmation of the company support in the scheme.</w:t>
            </w:r>
          </w:p>
        </w:tc>
        <w:sdt>
          <w:sdtPr>
            <w:id w:val="-1029948944"/>
            <w:placeholder>
              <w:docPart w:val="5A0D9EA84CB44EF786BCEF7DD9E7822B"/>
            </w:placeholder>
          </w:sdtPr>
          <w:sdtEndPr/>
          <w:sdtContent>
            <w:sdt>
              <w:sdtPr>
                <w:id w:val="1217471554"/>
                <w:placeholder>
                  <w:docPart w:val="5E9F81C822C143D3AE01CB08800C0CD3"/>
                </w:placeholder>
                <w:showingPlcHdr/>
              </w:sdtPr>
              <w:sdtEndPr/>
              <w:sdtContent>
                <w:tc>
                  <w:tcPr>
                    <w:tcW w:w="4631" w:type="dxa"/>
                    <w:gridSpan w:val="2"/>
                    <w:shd w:val="clear" w:color="auto" w:fill="FFFFFF" w:themeFill="background1"/>
                  </w:tcPr>
                  <w:p w14:paraId="3B857FA7" w14:textId="77777777" w:rsidR="00B76E31" w:rsidRDefault="00B76E31" w:rsidP="00E15F72">
                    <w:pPr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/w:pPr>
                    <w:r w:rsidRPr="00690E3B">
                      <w:rPr>
                        <w:rStyle w:val="PlaceholderText"/>
                      </w:rPr>
                      <w:t>Click or tap here to enter text.</w:t>
                    </w:r>
                  </w:p>
                </w:tc>
              </w:sdtContent>
            </w:sdt>
          </w:sdtContent>
        </w:sdt>
      </w:tr>
      <w:tr w:rsidR="00B76E31" w14:paraId="43C5894B" w14:textId="77777777" w:rsidTr="008E47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gridSpan w:val="2"/>
            <w:vMerge w:val="restart"/>
            <w:shd w:val="clear" w:color="auto" w:fill="auto"/>
          </w:tcPr>
          <w:p w14:paraId="2071BE06" w14:textId="77777777" w:rsidR="00B76E31" w:rsidRPr="00B76E31" w:rsidRDefault="00B76E31" w:rsidP="00E15F72">
            <w:pPr>
              <w:rPr>
                <w:b w:val="0"/>
              </w:rPr>
            </w:pPr>
          </w:p>
        </w:tc>
        <w:tc>
          <w:tcPr>
            <w:tcW w:w="2198" w:type="dxa"/>
            <w:shd w:val="clear" w:color="auto" w:fill="auto"/>
          </w:tcPr>
          <w:p w14:paraId="4693BA08" w14:textId="77777777" w:rsidR="00B76E31" w:rsidRPr="00B76E31" w:rsidRDefault="00B76E31" w:rsidP="00E15F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Name</w:t>
            </w:r>
          </w:p>
        </w:tc>
        <w:sdt>
          <w:sdtPr>
            <w:id w:val="6108629"/>
            <w:placeholder>
              <w:docPart w:val="F97B7AD4C8234C7086A58EAAE1863C51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2C54942F" w14:textId="77777777" w:rsidR="00B76E31" w:rsidRDefault="00B76E31" w:rsidP="00E15F72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6E31" w14:paraId="10C65606" w14:textId="77777777" w:rsidTr="008E47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gridSpan w:val="2"/>
            <w:vMerge/>
            <w:shd w:val="clear" w:color="auto" w:fill="auto"/>
          </w:tcPr>
          <w:p w14:paraId="0C30E142" w14:textId="77777777" w:rsidR="00B76E31" w:rsidRPr="00B76E31" w:rsidRDefault="00B76E31" w:rsidP="00E15F72">
            <w:pPr>
              <w:rPr>
                <w:bCs w:val="0"/>
              </w:rPr>
            </w:pPr>
          </w:p>
        </w:tc>
        <w:tc>
          <w:tcPr>
            <w:tcW w:w="2198" w:type="dxa"/>
            <w:shd w:val="clear" w:color="auto" w:fill="auto"/>
          </w:tcPr>
          <w:p w14:paraId="4A3E60BE" w14:textId="77777777" w:rsidR="00B76E31" w:rsidRPr="00B76E31" w:rsidRDefault="00B76E31" w:rsidP="00E15F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Email address</w:t>
            </w:r>
          </w:p>
        </w:tc>
        <w:sdt>
          <w:sdtPr>
            <w:id w:val="-782807315"/>
            <w:placeholder>
              <w:docPart w:val="0F6FE1051FCE473CA82C8BBA212999F3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5612229A" w14:textId="77777777" w:rsidR="00B76E31" w:rsidRDefault="00B76E31" w:rsidP="00E15F72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6E31" w14:paraId="1B70310E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23DEE31F" w14:textId="77777777" w:rsidR="00B76E31" w:rsidRPr="00B76E31" w:rsidRDefault="00B76E31" w:rsidP="00B76E31">
            <w:pPr>
              <w:rPr>
                <w:b w:val="0"/>
              </w:rPr>
            </w:pPr>
          </w:p>
        </w:tc>
        <w:tc>
          <w:tcPr>
            <w:tcW w:w="4631" w:type="dxa"/>
            <w:gridSpan w:val="2"/>
            <w:shd w:val="clear" w:color="auto" w:fill="auto"/>
          </w:tcPr>
          <w:p w14:paraId="38BBE5EB" w14:textId="77777777" w:rsidR="00B76E31" w:rsidRDefault="00B76E31" w:rsidP="00B7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76E31" w14:paraId="3A56F839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7F7F7F" w:themeFill="text1" w:themeFillTint="80"/>
          </w:tcPr>
          <w:p w14:paraId="3A16A0E8" w14:textId="77777777" w:rsidR="00B76E31" w:rsidRDefault="00B76E31" w:rsidP="00B76E31">
            <w:r w:rsidRPr="00601965">
              <w:rPr>
                <w:color w:val="FFFFFF" w:themeColor="background1"/>
              </w:rPr>
              <w:t xml:space="preserve">Previous Experience </w:t>
            </w:r>
          </w:p>
        </w:tc>
        <w:tc>
          <w:tcPr>
            <w:tcW w:w="4631" w:type="dxa"/>
            <w:gridSpan w:val="2"/>
            <w:shd w:val="clear" w:color="auto" w:fill="7F7F7F" w:themeFill="text1" w:themeFillTint="80"/>
          </w:tcPr>
          <w:p w14:paraId="1127AE50" w14:textId="77777777" w:rsidR="00B76E31" w:rsidRDefault="00B76E31" w:rsidP="00B76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6E31" w14:paraId="64137C25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357D6F49" w14:textId="77777777" w:rsidR="00B76E31" w:rsidRPr="00601965" w:rsidRDefault="00B76E31" w:rsidP="00B76E31">
            <w:pPr>
              <w:rPr>
                <w:b w:val="0"/>
              </w:rPr>
            </w:pPr>
            <w:r w:rsidRPr="00601965">
              <w:rPr>
                <w:b w:val="0"/>
              </w:rPr>
              <w:t>Previous Company of Employment (if applicable)</w:t>
            </w:r>
          </w:p>
        </w:tc>
        <w:sdt>
          <w:sdtPr>
            <w:id w:val="-1957784534"/>
            <w:placeholder>
              <w:docPart w:val="C042CD79E4C2496CA7069037193CB23B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28230F6C" w14:textId="77777777" w:rsidR="00B76E31" w:rsidRDefault="00B76E31" w:rsidP="00B76E3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6E31" w14:paraId="2E72D02D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5A8E9672" w14:textId="77777777" w:rsidR="00B76E31" w:rsidRPr="00601965" w:rsidRDefault="00B76E31" w:rsidP="00B76E31">
            <w:pPr>
              <w:rPr>
                <w:b w:val="0"/>
              </w:rPr>
            </w:pPr>
          </w:p>
        </w:tc>
        <w:tc>
          <w:tcPr>
            <w:tcW w:w="4631" w:type="dxa"/>
            <w:gridSpan w:val="2"/>
            <w:shd w:val="clear" w:color="auto" w:fill="auto"/>
          </w:tcPr>
          <w:p w14:paraId="2B2E68AF" w14:textId="77777777" w:rsidR="00B76E31" w:rsidRDefault="00B76E31" w:rsidP="00B76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6E31" w14:paraId="5B7D5641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05A91695" w14:textId="77777777" w:rsidR="00B76E31" w:rsidRPr="00601965" w:rsidRDefault="00B76E31" w:rsidP="00B76E31">
            <w:pPr>
              <w:rPr>
                <w:b w:val="0"/>
              </w:rPr>
            </w:pPr>
            <w:r w:rsidRPr="00601965">
              <w:rPr>
                <w:b w:val="0"/>
              </w:rPr>
              <w:t>Position within Company</w:t>
            </w:r>
          </w:p>
        </w:tc>
        <w:sdt>
          <w:sdtPr>
            <w:id w:val="1752153803"/>
            <w:placeholder>
              <w:docPart w:val="370EEE2DE9E24383A1805A7FDE2BEC97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42D40980" w14:textId="77777777" w:rsidR="00B76E31" w:rsidRDefault="00B76E31" w:rsidP="00B76E3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6E31" w14:paraId="5F39FE6D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7262E4E3" w14:textId="77777777" w:rsidR="00B76E31" w:rsidRPr="00601965" w:rsidRDefault="00B76E31" w:rsidP="00B76E31">
            <w:pPr>
              <w:rPr>
                <w:b w:val="0"/>
              </w:rPr>
            </w:pPr>
          </w:p>
        </w:tc>
        <w:tc>
          <w:tcPr>
            <w:tcW w:w="4631" w:type="dxa"/>
            <w:gridSpan w:val="2"/>
            <w:shd w:val="clear" w:color="auto" w:fill="auto"/>
          </w:tcPr>
          <w:p w14:paraId="56F3BA2C" w14:textId="77777777" w:rsidR="00B76E31" w:rsidRDefault="00B76E31" w:rsidP="00B76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6E31" w14:paraId="13EED286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4EE290A3" w14:textId="77777777" w:rsidR="00B76E31" w:rsidRPr="00601965" w:rsidRDefault="00B76E31" w:rsidP="00B76E31">
            <w:pPr>
              <w:rPr>
                <w:b w:val="0"/>
              </w:rPr>
            </w:pPr>
            <w:r w:rsidRPr="00601965">
              <w:rPr>
                <w:b w:val="0"/>
              </w:rPr>
              <w:t>Areas of Responsibility (summary less than 200 words)</w:t>
            </w:r>
          </w:p>
          <w:p w14:paraId="64D38C6A" w14:textId="77777777" w:rsidR="00B76E31" w:rsidRDefault="00B76E31" w:rsidP="00B76E31">
            <w:pPr>
              <w:rPr>
                <w:b w:val="0"/>
              </w:rPr>
            </w:pPr>
          </w:p>
          <w:p w14:paraId="22BE9820" w14:textId="77777777" w:rsidR="00B76E31" w:rsidRDefault="00B76E31" w:rsidP="00B76E31">
            <w:pPr>
              <w:rPr>
                <w:b w:val="0"/>
              </w:rPr>
            </w:pPr>
          </w:p>
          <w:p w14:paraId="04DEC065" w14:textId="77777777" w:rsidR="00B76E31" w:rsidRDefault="00B76E31" w:rsidP="00B76E31">
            <w:pPr>
              <w:rPr>
                <w:b w:val="0"/>
              </w:rPr>
            </w:pPr>
          </w:p>
          <w:p w14:paraId="7087A214" w14:textId="77777777" w:rsidR="00B76E31" w:rsidRDefault="00B76E31" w:rsidP="00B76E31">
            <w:pPr>
              <w:rPr>
                <w:b w:val="0"/>
              </w:rPr>
            </w:pPr>
          </w:p>
          <w:p w14:paraId="1E61CCBC" w14:textId="77777777" w:rsidR="00B76E31" w:rsidRDefault="00B76E31" w:rsidP="00B76E31">
            <w:pPr>
              <w:rPr>
                <w:b w:val="0"/>
              </w:rPr>
            </w:pPr>
          </w:p>
          <w:p w14:paraId="28F7F854" w14:textId="77777777" w:rsidR="00B76E31" w:rsidRDefault="00B76E31" w:rsidP="00B76E31">
            <w:pPr>
              <w:rPr>
                <w:b w:val="0"/>
              </w:rPr>
            </w:pPr>
          </w:p>
          <w:p w14:paraId="4BFE728D" w14:textId="77777777" w:rsidR="00B76E31" w:rsidRDefault="00B76E31" w:rsidP="00B76E31">
            <w:pPr>
              <w:rPr>
                <w:b w:val="0"/>
              </w:rPr>
            </w:pPr>
          </w:p>
          <w:p w14:paraId="7B7D625C" w14:textId="77777777" w:rsidR="00B76E31" w:rsidRPr="00601965" w:rsidRDefault="00B76E31" w:rsidP="00B76E31">
            <w:pPr>
              <w:rPr>
                <w:b w:val="0"/>
              </w:rPr>
            </w:pPr>
          </w:p>
        </w:tc>
        <w:sdt>
          <w:sdtPr>
            <w:id w:val="-901434418"/>
            <w:placeholder>
              <w:docPart w:val="6ABDEDAF32334C84B240CF57DFA548AC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14336D25" w14:textId="77777777" w:rsidR="00B76E31" w:rsidRDefault="00B76E31" w:rsidP="00B76E3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6E31" w14:paraId="5FC17C97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4C0F2D5B" w14:textId="77777777" w:rsidR="00B76E31" w:rsidRDefault="00B76E31" w:rsidP="00B76E31"/>
        </w:tc>
        <w:tc>
          <w:tcPr>
            <w:tcW w:w="4631" w:type="dxa"/>
            <w:gridSpan w:val="2"/>
            <w:shd w:val="clear" w:color="auto" w:fill="auto"/>
          </w:tcPr>
          <w:p w14:paraId="7D4BCB41" w14:textId="77777777" w:rsidR="00B76E31" w:rsidRDefault="00B76E31" w:rsidP="00B76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6E31" w14:paraId="00D60314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7F7F7F" w:themeFill="text1" w:themeFillTint="80"/>
          </w:tcPr>
          <w:p w14:paraId="1CD58FFD" w14:textId="77777777" w:rsidR="00B76E31" w:rsidRDefault="00B76E31" w:rsidP="00B76E31">
            <w:r w:rsidRPr="00601965">
              <w:rPr>
                <w:color w:val="FFFFFF" w:themeColor="background1"/>
              </w:rPr>
              <w:t xml:space="preserve">Education </w:t>
            </w:r>
          </w:p>
        </w:tc>
        <w:tc>
          <w:tcPr>
            <w:tcW w:w="4631" w:type="dxa"/>
            <w:gridSpan w:val="2"/>
            <w:shd w:val="clear" w:color="auto" w:fill="7F7F7F" w:themeFill="text1" w:themeFillTint="80"/>
          </w:tcPr>
          <w:p w14:paraId="48019C4D" w14:textId="77777777" w:rsidR="00B76E31" w:rsidRDefault="00B76E31" w:rsidP="00B7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76E31" w14:paraId="2E78D3B2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2D40C639" w14:textId="77777777" w:rsidR="00B76E31" w:rsidRDefault="00B76E31" w:rsidP="00B76E31"/>
        </w:tc>
        <w:tc>
          <w:tcPr>
            <w:tcW w:w="4631" w:type="dxa"/>
            <w:gridSpan w:val="2"/>
            <w:shd w:val="clear" w:color="auto" w:fill="auto"/>
          </w:tcPr>
          <w:p w14:paraId="290135C7" w14:textId="77777777" w:rsidR="00B76E31" w:rsidRDefault="00B76E31" w:rsidP="00B76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6E31" w14:paraId="231E1077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6C5E1EED" w14:textId="77777777" w:rsidR="00B76E31" w:rsidRPr="00601965" w:rsidRDefault="00B76E31" w:rsidP="00B76E31">
            <w:pPr>
              <w:rPr>
                <w:b w:val="0"/>
              </w:rPr>
            </w:pPr>
            <w:r w:rsidRPr="00601965">
              <w:rPr>
                <w:b w:val="0"/>
              </w:rPr>
              <w:t xml:space="preserve">Highest level of Education </w:t>
            </w:r>
          </w:p>
        </w:tc>
        <w:sdt>
          <w:sdtPr>
            <w:id w:val="1347597783"/>
            <w:placeholder>
              <w:docPart w:val="6183A7FC595F41209B13AA2C29F5B289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71D568B0" w14:textId="77777777" w:rsidR="00B76E31" w:rsidRDefault="00B76E31" w:rsidP="00B76E3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6E31" w14:paraId="36DF8E1F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536A67B1" w14:textId="77777777" w:rsidR="00B76E31" w:rsidRPr="00601965" w:rsidRDefault="00B76E31" w:rsidP="00B76E31">
            <w:pPr>
              <w:rPr>
                <w:b w:val="0"/>
              </w:rPr>
            </w:pPr>
          </w:p>
        </w:tc>
        <w:tc>
          <w:tcPr>
            <w:tcW w:w="4631" w:type="dxa"/>
            <w:gridSpan w:val="2"/>
            <w:shd w:val="clear" w:color="auto" w:fill="auto"/>
          </w:tcPr>
          <w:p w14:paraId="3418CF90" w14:textId="77777777" w:rsidR="00B76E31" w:rsidRDefault="00B76E31" w:rsidP="00B76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6E31" w14:paraId="7FDF45DB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395C07B0" w14:textId="77777777" w:rsidR="00B76E31" w:rsidRPr="00601965" w:rsidRDefault="00B76E31" w:rsidP="00B76E31">
            <w:pPr>
              <w:rPr>
                <w:b w:val="0"/>
              </w:rPr>
            </w:pPr>
            <w:r w:rsidRPr="00601965">
              <w:rPr>
                <w:b w:val="0"/>
              </w:rPr>
              <w:t xml:space="preserve">Education Provider e.g. University, College </w:t>
            </w:r>
          </w:p>
        </w:tc>
        <w:sdt>
          <w:sdtPr>
            <w:id w:val="1628583535"/>
            <w:placeholder>
              <w:docPart w:val="850EBB10D622428D9E5B7E071D9A708C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1A9FCF45" w14:textId="77777777" w:rsidR="00B76E31" w:rsidRDefault="00B76E31" w:rsidP="00B76E3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6E31" w14:paraId="6948ADB1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3387E0D0" w14:textId="77777777" w:rsidR="00B76E31" w:rsidRPr="00601965" w:rsidRDefault="00B76E31" w:rsidP="00B76E31">
            <w:pPr>
              <w:rPr>
                <w:b w:val="0"/>
              </w:rPr>
            </w:pPr>
          </w:p>
        </w:tc>
        <w:tc>
          <w:tcPr>
            <w:tcW w:w="4631" w:type="dxa"/>
            <w:gridSpan w:val="2"/>
            <w:shd w:val="clear" w:color="auto" w:fill="auto"/>
          </w:tcPr>
          <w:p w14:paraId="7EC867F2" w14:textId="77777777" w:rsidR="00B76E31" w:rsidRDefault="00B76E31" w:rsidP="00B76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6E31" w14:paraId="2C782356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243C4608" w14:textId="77777777" w:rsidR="00B76E31" w:rsidRPr="00601965" w:rsidRDefault="00B76E31" w:rsidP="00B76E31">
            <w:pPr>
              <w:rPr>
                <w:b w:val="0"/>
              </w:rPr>
            </w:pPr>
            <w:r w:rsidRPr="00601965">
              <w:rPr>
                <w:b w:val="0"/>
              </w:rPr>
              <w:t xml:space="preserve">Education Subject </w:t>
            </w:r>
          </w:p>
        </w:tc>
        <w:sdt>
          <w:sdtPr>
            <w:id w:val="-1088690857"/>
            <w:placeholder>
              <w:docPart w:val="713DD6480DBC457A9A99EFD84ADDCF4E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37575582" w14:textId="77777777" w:rsidR="00B76E31" w:rsidRDefault="00B76E31" w:rsidP="00B76E3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6E31" w14:paraId="42403F3E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17F05C2F" w14:textId="77777777" w:rsidR="00B76E31" w:rsidRPr="00601965" w:rsidRDefault="00B76E31" w:rsidP="00B76E31">
            <w:pPr>
              <w:rPr>
                <w:b w:val="0"/>
              </w:rPr>
            </w:pPr>
          </w:p>
        </w:tc>
        <w:tc>
          <w:tcPr>
            <w:tcW w:w="4631" w:type="dxa"/>
            <w:gridSpan w:val="2"/>
            <w:shd w:val="clear" w:color="auto" w:fill="FFFFFF" w:themeFill="background1"/>
          </w:tcPr>
          <w:p w14:paraId="7B0D248D" w14:textId="77777777" w:rsidR="00B76E31" w:rsidRDefault="00B76E31" w:rsidP="00B76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6E31" w14:paraId="7C9C4D12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7F7F7F" w:themeFill="text1" w:themeFillTint="80"/>
          </w:tcPr>
          <w:p w14:paraId="35C6F77B" w14:textId="77777777" w:rsidR="00B76E31" w:rsidRPr="00347BE2" w:rsidRDefault="00B76E31" w:rsidP="00B76E31">
            <w:pPr>
              <w:rPr>
                <w:b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Interests</w:t>
            </w:r>
          </w:p>
        </w:tc>
        <w:tc>
          <w:tcPr>
            <w:tcW w:w="4631" w:type="dxa"/>
            <w:gridSpan w:val="2"/>
            <w:shd w:val="clear" w:color="auto" w:fill="7F7F7F" w:themeFill="text1" w:themeFillTint="80"/>
          </w:tcPr>
          <w:p w14:paraId="2D10E7E0" w14:textId="77777777" w:rsidR="00B76E31" w:rsidRDefault="00B76E31" w:rsidP="00B76E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76E31" w14:paraId="798CA9EF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13459D6F" w14:textId="77777777" w:rsidR="00B76E31" w:rsidRPr="00601965" w:rsidRDefault="00B76E31" w:rsidP="00B76E31">
            <w:pPr>
              <w:rPr>
                <w:b w:val="0"/>
              </w:rPr>
            </w:pPr>
          </w:p>
        </w:tc>
        <w:tc>
          <w:tcPr>
            <w:tcW w:w="4631" w:type="dxa"/>
            <w:gridSpan w:val="2"/>
            <w:shd w:val="clear" w:color="auto" w:fill="FFFFFF" w:themeFill="background1"/>
          </w:tcPr>
          <w:p w14:paraId="70B56265" w14:textId="77777777" w:rsidR="00B76E31" w:rsidRDefault="00B76E31" w:rsidP="00B76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6E31" w14:paraId="7F62D8F4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24602FBC" w14:textId="77777777" w:rsidR="00B76E31" w:rsidRDefault="00B76E31" w:rsidP="00B76E31">
            <w:pPr>
              <w:rPr>
                <w:b w:val="0"/>
              </w:rPr>
            </w:pPr>
            <w:r>
              <w:rPr>
                <w:b w:val="0"/>
              </w:rPr>
              <w:t>Area of interests within the Horticulture industry.  Can be written in bullet points.</w:t>
            </w:r>
          </w:p>
          <w:p w14:paraId="19140728" w14:textId="77777777" w:rsidR="00B76E31" w:rsidRDefault="00B76E31" w:rsidP="00B76E31">
            <w:pPr>
              <w:rPr>
                <w:b w:val="0"/>
              </w:rPr>
            </w:pPr>
          </w:p>
          <w:p w14:paraId="3063446D" w14:textId="77777777" w:rsidR="00B76E31" w:rsidRDefault="00B76E31" w:rsidP="00B76E31">
            <w:pPr>
              <w:rPr>
                <w:b w:val="0"/>
              </w:rPr>
            </w:pPr>
          </w:p>
          <w:p w14:paraId="6B44DA98" w14:textId="77777777" w:rsidR="00B76E31" w:rsidRDefault="00B76E31" w:rsidP="00B76E31">
            <w:pPr>
              <w:rPr>
                <w:b w:val="0"/>
              </w:rPr>
            </w:pPr>
          </w:p>
          <w:p w14:paraId="4B82E09F" w14:textId="77777777" w:rsidR="00B76E31" w:rsidRDefault="00B76E31" w:rsidP="00B76E31">
            <w:pPr>
              <w:rPr>
                <w:b w:val="0"/>
              </w:rPr>
            </w:pPr>
          </w:p>
          <w:p w14:paraId="76F000B6" w14:textId="77777777" w:rsidR="00B76E31" w:rsidRDefault="00B76E31" w:rsidP="00B76E31">
            <w:pPr>
              <w:rPr>
                <w:b w:val="0"/>
              </w:rPr>
            </w:pPr>
          </w:p>
          <w:p w14:paraId="705834DC" w14:textId="77777777" w:rsidR="00B76E31" w:rsidRDefault="00B76E31" w:rsidP="00B76E31">
            <w:pPr>
              <w:rPr>
                <w:b w:val="0"/>
              </w:rPr>
            </w:pPr>
          </w:p>
          <w:p w14:paraId="02F0C7BF" w14:textId="77777777" w:rsidR="00B76E31" w:rsidRDefault="00B76E31" w:rsidP="00B76E31">
            <w:pPr>
              <w:rPr>
                <w:b w:val="0"/>
              </w:rPr>
            </w:pPr>
          </w:p>
          <w:p w14:paraId="6A2BAC8C" w14:textId="77777777" w:rsidR="00B76E31" w:rsidRDefault="00B76E31" w:rsidP="00B76E31">
            <w:pPr>
              <w:rPr>
                <w:b w:val="0"/>
              </w:rPr>
            </w:pPr>
          </w:p>
          <w:p w14:paraId="28875F9D" w14:textId="77777777" w:rsidR="00B76E31" w:rsidRPr="00601965" w:rsidRDefault="00B76E31" w:rsidP="00B76E31">
            <w:pPr>
              <w:rPr>
                <w:b w:val="0"/>
              </w:rPr>
            </w:pPr>
          </w:p>
        </w:tc>
        <w:sdt>
          <w:sdtPr>
            <w:id w:val="2081867042"/>
            <w:placeholder>
              <w:docPart w:val="72E9AD8E25C54C0F93B9E6C4F244D80B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6C6BD1F7" w14:textId="77777777" w:rsidR="00B76E31" w:rsidRDefault="00B76E31" w:rsidP="00B76E3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6E31" w14:paraId="3738B125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7F7F7F" w:themeFill="text1" w:themeFillTint="80"/>
          </w:tcPr>
          <w:p w14:paraId="0E29FBF5" w14:textId="77777777" w:rsidR="00B76E31" w:rsidRPr="00347BE2" w:rsidRDefault="00B76E31" w:rsidP="00B76E31">
            <w:pPr>
              <w:rPr>
                <w:b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The Fellowship scheme</w:t>
            </w:r>
          </w:p>
        </w:tc>
        <w:tc>
          <w:tcPr>
            <w:tcW w:w="4631" w:type="dxa"/>
            <w:gridSpan w:val="2"/>
            <w:shd w:val="clear" w:color="auto" w:fill="7F7F7F" w:themeFill="text1" w:themeFillTint="80"/>
          </w:tcPr>
          <w:p w14:paraId="7BB3AE75" w14:textId="77777777" w:rsidR="00B76E31" w:rsidRDefault="00B76E31" w:rsidP="00B76E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76E31" w14:paraId="1C0CD5F5" w14:textId="77777777" w:rsidTr="00B76E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14F0AEFD" w14:textId="77777777" w:rsidR="00B76E31" w:rsidRDefault="00B76E31" w:rsidP="00B76E31">
            <w:pPr>
              <w:rPr>
                <w:b w:val="0"/>
              </w:rPr>
            </w:pPr>
            <w:r w:rsidRPr="00083459">
              <w:rPr>
                <w:b w:val="0"/>
              </w:rPr>
              <w:t>Pleas</w:t>
            </w:r>
            <w:r>
              <w:rPr>
                <w:b w:val="0"/>
              </w:rPr>
              <w:t>e detail briefly the reasons why you would benefit from the scheme. (max 500 words)</w:t>
            </w:r>
          </w:p>
          <w:p w14:paraId="7075CB84" w14:textId="77777777" w:rsidR="00B76E31" w:rsidRDefault="00B76E31" w:rsidP="00B76E31">
            <w:pPr>
              <w:rPr>
                <w:b w:val="0"/>
              </w:rPr>
            </w:pPr>
          </w:p>
          <w:p w14:paraId="720D7C37" w14:textId="77777777" w:rsidR="00B76E31" w:rsidRDefault="00B76E31" w:rsidP="00B76E31">
            <w:pPr>
              <w:rPr>
                <w:b w:val="0"/>
              </w:rPr>
            </w:pPr>
          </w:p>
          <w:p w14:paraId="0A632E2A" w14:textId="77777777" w:rsidR="00B76E31" w:rsidRDefault="00B76E31" w:rsidP="00B76E31">
            <w:pPr>
              <w:rPr>
                <w:b w:val="0"/>
              </w:rPr>
            </w:pPr>
          </w:p>
          <w:p w14:paraId="19EEAF31" w14:textId="77777777" w:rsidR="00B76E31" w:rsidRDefault="00B76E31" w:rsidP="00B76E31">
            <w:pPr>
              <w:rPr>
                <w:b w:val="0"/>
              </w:rPr>
            </w:pPr>
          </w:p>
          <w:p w14:paraId="74C3AB89" w14:textId="77777777" w:rsidR="00B76E31" w:rsidRDefault="00B76E31" w:rsidP="00B76E31">
            <w:pPr>
              <w:rPr>
                <w:b w:val="0"/>
              </w:rPr>
            </w:pPr>
          </w:p>
          <w:p w14:paraId="1198A494" w14:textId="77777777" w:rsidR="00B76E31" w:rsidRDefault="00B76E31" w:rsidP="00B76E31">
            <w:pPr>
              <w:rPr>
                <w:b w:val="0"/>
              </w:rPr>
            </w:pPr>
          </w:p>
          <w:p w14:paraId="27EE7458" w14:textId="77777777" w:rsidR="00B76E31" w:rsidRDefault="00B76E31" w:rsidP="00B76E31">
            <w:pPr>
              <w:rPr>
                <w:b w:val="0"/>
              </w:rPr>
            </w:pPr>
          </w:p>
          <w:p w14:paraId="01F21EC0" w14:textId="77777777" w:rsidR="00B76E31" w:rsidRDefault="00B76E31" w:rsidP="00B76E31">
            <w:pPr>
              <w:rPr>
                <w:b w:val="0"/>
              </w:rPr>
            </w:pPr>
          </w:p>
          <w:p w14:paraId="409269DE" w14:textId="77777777" w:rsidR="00B76E31" w:rsidRDefault="00B76E31" w:rsidP="00B76E31">
            <w:pPr>
              <w:rPr>
                <w:b w:val="0"/>
              </w:rPr>
            </w:pPr>
          </w:p>
          <w:p w14:paraId="4BF43361" w14:textId="77777777" w:rsidR="00B76E31" w:rsidRDefault="00B76E31" w:rsidP="00B76E31">
            <w:pPr>
              <w:rPr>
                <w:b w:val="0"/>
              </w:rPr>
            </w:pPr>
          </w:p>
          <w:p w14:paraId="7263F6E3" w14:textId="77777777" w:rsidR="00B76E31" w:rsidRPr="00083459" w:rsidRDefault="00B76E31" w:rsidP="00B76E31">
            <w:pPr>
              <w:rPr>
                <w:b w:val="0"/>
              </w:rPr>
            </w:pPr>
            <w:r w:rsidRPr="00083459">
              <w:rPr>
                <w:b w:val="0"/>
              </w:rPr>
              <w:t xml:space="preserve"> </w:t>
            </w:r>
          </w:p>
        </w:tc>
        <w:sdt>
          <w:sdtPr>
            <w:id w:val="-1936355903"/>
            <w:placeholder>
              <w:docPart w:val="883F510A8AAD40A8B171D975067FF745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00035CD4" w14:textId="77777777" w:rsidR="00B76E31" w:rsidRDefault="00B76E31" w:rsidP="00B76E31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05486" w14:paraId="3307B2DD" w14:textId="77777777" w:rsidTr="00B76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3"/>
            <w:shd w:val="clear" w:color="auto" w:fill="auto"/>
          </w:tcPr>
          <w:p w14:paraId="3378E089" w14:textId="77777777" w:rsidR="00605486" w:rsidRPr="00083459" w:rsidRDefault="00605486" w:rsidP="00B76E31">
            <w:r>
              <w:lastRenderedPageBreak/>
              <w:t>How did you hear about the Fellowship Scheme?</w:t>
            </w:r>
          </w:p>
        </w:tc>
        <w:sdt>
          <w:sdtPr>
            <w:id w:val="-753197229"/>
            <w:placeholder>
              <w:docPart w:val="3A209015E471432BBB2491362E0D3A1D"/>
            </w:placeholder>
            <w:showingPlcHdr/>
          </w:sdtPr>
          <w:sdtEndPr/>
          <w:sdtContent>
            <w:tc>
              <w:tcPr>
                <w:tcW w:w="4631" w:type="dxa"/>
                <w:gridSpan w:val="2"/>
                <w:shd w:val="clear" w:color="auto" w:fill="C5E0B3" w:themeFill="accent6" w:themeFillTint="66"/>
              </w:tcPr>
              <w:p w14:paraId="3F4AC8D7" w14:textId="77777777" w:rsidR="00605486" w:rsidRDefault="00605486" w:rsidP="00B76E31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90E3B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76E31" w14:paraId="166D03BD" w14:textId="77777777" w:rsidTr="001215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  <w:gridSpan w:val="5"/>
            <w:shd w:val="clear" w:color="auto" w:fill="auto"/>
          </w:tcPr>
          <w:p w14:paraId="4965A6D8" w14:textId="77777777" w:rsidR="00605486" w:rsidRDefault="00605486" w:rsidP="00B76E31">
            <w:pPr>
              <w:rPr>
                <w:b w:val="0"/>
                <w:bCs w:val="0"/>
              </w:rPr>
            </w:pPr>
          </w:p>
          <w:p w14:paraId="5BBE8F26" w14:textId="77777777" w:rsidR="00605486" w:rsidRDefault="00605486" w:rsidP="00B76E31">
            <w:pPr>
              <w:rPr>
                <w:b w:val="0"/>
                <w:bCs w:val="0"/>
              </w:rPr>
            </w:pPr>
          </w:p>
          <w:p w14:paraId="3886871D" w14:textId="77777777" w:rsidR="00B76E31" w:rsidRDefault="00B76E31" w:rsidP="00B76E31">
            <w:r>
              <w:t>The closing date for applications is:</w:t>
            </w:r>
            <w:r w:rsidRPr="00F50290">
              <w:t xml:space="preserve"> </w:t>
            </w:r>
            <w:r w:rsidR="006B0CC2">
              <w:t>31</w:t>
            </w:r>
            <w:r w:rsidR="006B0CC2" w:rsidRPr="006B0CC2">
              <w:rPr>
                <w:vertAlign w:val="superscript"/>
              </w:rPr>
              <w:t>st</w:t>
            </w:r>
            <w:r w:rsidR="006B0CC2">
              <w:t xml:space="preserve"> October 2019</w:t>
            </w:r>
          </w:p>
          <w:p w14:paraId="1BFA2300" w14:textId="77777777" w:rsidR="00B76E31" w:rsidRPr="00F50290" w:rsidRDefault="00B76E31" w:rsidP="00B76E31">
            <w:r>
              <w:t xml:space="preserve">Please return all applications to </w:t>
            </w:r>
            <w:hyperlink r:id="rId7" w:history="1">
              <w:r w:rsidRPr="00690E3B">
                <w:rPr>
                  <w:rStyle w:val="Hyperlink"/>
                </w:rPr>
                <w:t>coral.russell@britishgrowers.org</w:t>
              </w:r>
            </w:hyperlink>
            <w:r>
              <w:t xml:space="preserve"> </w:t>
            </w:r>
          </w:p>
          <w:p w14:paraId="661D8B11" w14:textId="77777777" w:rsidR="00B76E31" w:rsidRDefault="00B76E31" w:rsidP="00B76E31"/>
        </w:tc>
      </w:tr>
    </w:tbl>
    <w:p w14:paraId="6F352719" w14:textId="77777777" w:rsidR="00E15F72" w:rsidRDefault="00E15F72"/>
    <w:p w14:paraId="6529E82F" w14:textId="77777777" w:rsidR="00BA7ED6" w:rsidRDefault="00BA7ED6"/>
    <w:sectPr w:rsidR="00BA7ED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46FC94" w14:textId="77777777" w:rsidR="00551FD4" w:rsidRDefault="00551FD4" w:rsidP="00551FD4">
      <w:pPr>
        <w:spacing w:after="0" w:line="240" w:lineRule="auto"/>
      </w:pPr>
      <w:r>
        <w:separator/>
      </w:r>
    </w:p>
  </w:endnote>
  <w:endnote w:type="continuationSeparator" w:id="0">
    <w:p w14:paraId="308AC2B4" w14:textId="77777777" w:rsidR="00551FD4" w:rsidRDefault="00551FD4" w:rsidP="00551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5B3EE" w14:textId="77777777" w:rsidR="00551FD4" w:rsidRDefault="00551FD4">
    <w:pPr>
      <w:pStyle w:val="Footer"/>
    </w:pPr>
    <w:r>
      <w:t>Supported by:</w:t>
    </w:r>
  </w:p>
  <w:p w14:paraId="7074AB24" w14:textId="77777777" w:rsidR="00551FD4" w:rsidRPr="00551FD4" w:rsidRDefault="00B76E31">
    <w:pPr>
      <w:pStyle w:val="Footer"/>
      <w:rPr>
        <w:sz w:val="2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F7AEBA5" wp14:editId="59AF1ED6">
          <wp:simplePos x="0" y="0"/>
          <wp:positionH relativeFrom="margin">
            <wp:posOffset>4541520</wp:posOffset>
          </wp:positionH>
          <wp:positionV relativeFrom="margin">
            <wp:posOffset>8626475</wp:posOffset>
          </wp:positionV>
          <wp:extent cx="758190" cy="582295"/>
          <wp:effectExtent l="0" t="0" r="381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7ED6">
      <w:rPr>
        <w:noProof/>
      </w:rPr>
      <w:drawing>
        <wp:anchor distT="0" distB="0" distL="114300" distR="114300" simplePos="0" relativeHeight="251664384" behindDoc="0" locked="0" layoutInCell="1" allowOverlap="1" wp14:anchorId="2E3EE85C" wp14:editId="3E64EB7C">
          <wp:simplePos x="0" y="0"/>
          <wp:positionH relativeFrom="column">
            <wp:posOffset>3535680</wp:posOffset>
          </wp:positionH>
          <wp:positionV relativeFrom="paragraph">
            <wp:posOffset>111760</wp:posOffset>
          </wp:positionV>
          <wp:extent cx="838200" cy="512445"/>
          <wp:effectExtent l="0" t="0" r="0" b="190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FD4">
      <w:rPr>
        <w:noProof/>
      </w:rPr>
      <w:drawing>
        <wp:anchor distT="0" distB="0" distL="114300" distR="114300" simplePos="0" relativeHeight="251662336" behindDoc="0" locked="0" layoutInCell="1" allowOverlap="1" wp14:anchorId="40AADAA0" wp14:editId="7591F926">
          <wp:simplePos x="0" y="0"/>
          <wp:positionH relativeFrom="column">
            <wp:posOffset>2240280</wp:posOffset>
          </wp:positionH>
          <wp:positionV relativeFrom="paragraph">
            <wp:posOffset>111760</wp:posOffset>
          </wp:positionV>
          <wp:extent cx="1173480" cy="589226"/>
          <wp:effectExtent l="0" t="0" r="7620" b="1905"/>
          <wp:wrapSquare wrapText="bothSides"/>
          <wp:docPr id="8" name="Picture 8" descr="C:\Users\coral.russell\AppData\Local\Microsoft\Windows\INetCache\Content.Word\British Growers 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ral.russell\AppData\Local\Microsoft\Windows\INetCache\Content.Word\British Growers Mast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589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FD4">
      <w:rPr>
        <w:noProof/>
      </w:rPr>
      <w:drawing>
        <wp:anchor distT="0" distB="0" distL="114300" distR="114300" simplePos="0" relativeHeight="251660288" behindDoc="0" locked="0" layoutInCell="1" allowOverlap="1" wp14:anchorId="7C101C84" wp14:editId="1122DB95">
          <wp:simplePos x="0" y="0"/>
          <wp:positionH relativeFrom="column">
            <wp:posOffset>845820</wp:posOffset>
          </wp:positionH>
          <wp:positionV relativeFrom="paragraph">
            <wp:posOffset>158115</wp:posOffset>
          </wp:positionV>
          <wp:extent cx="1394460" cy="467360"/>
          <wp:effectExtent l="0" t="0" r="0" b="8890"/>
          <wp:wrapSquare wrapText="bothSides"/>
          <wp:docPr id="9" name="Picture 9" descr="C:\Users\coral.russell\AppData\Local\Microsoft\Windows\INetCache\Content.Word\NFU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ral.russell\AppData\Local\Microsoft\Windows\INetCache\Content.Word\NFU Colou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FD4">
      <w:rPr>
        <w:noProof/>
      </w:rPr>
      <w:drawing>
        <wp:anchor distT="0" distB="0" distL="114300" distR="114300" simplePos="0" relativeHeight="251661312" behindDoc="0" locked="0" layoutInCell="1" allowOverlap="1" wp14:anchorId="014E9EB3" wp14:editId="402AFC03">
          <wp:simplePos x="0" y="0"/>
          <wp:positionH relativeFrom="column">
            <wp:posOffset>-609600</wp:posOffset>
          </wp:positionH>
          <wp:positionV relativeFrom="paragraph">
            <wp:posOffset>107950</wp:posOffset>
          </wp:positionV>
          <wp:extent cx="1455420" cy="449013"/>
          <wp:effectExtent l="0" t="0" r="0" b="8255"/>
          <wp:wrapSquare wrapText="bothSides"/>
          <wp:docPr id="10" name="Picture 10" descr="C:\Users\coral.russell\AppData\Local\Microsoft\Windows\INetCache\Content.Word\CIH logo (Colour)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ral.russell\AppData\Local\Microsoft\Windows\INetCache\Content.Word\CIH logo (Colour) 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449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FD4">
      <w:t xml:space="preserve"> </w:t>
    </w:r>
  </w:p>
  <w:p w14:paraId="46D683AE" w14:textId="77777777" w:rsidR="00551FD4" w:rsidRDefault="00551F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47E4" w14:textId="77777777" w:rsidR="00551FD4" w:rsidRDefault="00551FD4" w:rsidP="00551FD4">
      <w:pPr>
        <w:spacing w:after="0" w:line="240" w:lineRule="auto"/>
      </w:pPr>
      <w:r>
        <w:separator/>
      </w:r>
    </w:p>
  </w:footnote>
  <w:footnote w:type="continuationSeparator" w:id="0">
    <w:p w14:paraId="27207B3E" w14:textId="77777777" w:rsidR="00551FD4" w:rsidRDefault="00551FD4" w:rsidP="00551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69ACF" w14:textId="77777777" w:rsidR="00551FD4" w:rsidRDefault="000B2358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AF1F947" wp14:editId="7FF4DACD">
          <wp:simplePos x="0" y="0"/>
          <wp:positionH relativeFrom="margin">
            <wp:posOffset>4069080</wp:posOffset>
          </wp:positionH>
          <wp:positionV relativeFrom="margin">
            <wp:posOffset>-1158240</wp:posOffset>
          </wp:positionV>
          <wp:extent cx="2185670" cy="1320165"/>
          <wp:effectExtent l="0" t="0" r="5080" b="0"/>
          <wp:wrapSquare wrapText="bothSides"/>
          <wp:docPr id="1" name="Picture 1" descr="C:\Users\coral.russell\AppData\Local\Microsoft\Windows\INetCache\Content.Word\400dpi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ral.russell\AppData\Local\Microsoft\Windows\INetCache\Content.Word\400dpi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670" cy="132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CDBE15" w14:textId="77777777" w:rsidR="00347BE2" w:rsidRDefault="00347BE2">
    <w:pPr>
      <w:pStyle w:val="Header"/>
    </w:pPr>
  </w:p>
  <w:p w14:paraId="1801FF07" w14:textId="77777777" w:rsidR="00347BE2" w:rsidRDefault="00347BE2">
    <w:pPr>
      <w:pStyle w:val="Header"/>
    </w:pPr>
  </w:p>
  <w:p w14:paraId="1FA16964" w14:textId="77777777" w:rsidR="00551FD4" w:rsidRDefault="00551FD4">
    <w:pPr>
      <w:pStyle w:val="Header"/>
    </w:pPr>
  </w:p>
  <w:p w14:paraId="0E54DD80" w14:textId="77777777" w:rsidR="00347BE2" w:rsidRDefault="00347B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381DCE"/>
    <w:multiLevelType w:val="hybridMultilevel"/>
    <w:tmpl w:val="42A0807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6686E8D"/>
    <w:multiLevelType w:val="hybridMultilevel"/>
    <w:tmpl w:val="EED852FA"/>
    <w:lvl w:ilvl="0" w:tplc="958A40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59B"/>
    <w:rsid w:val="000074B5"/>
    <w:rsid w:val="00082776"/>
    <w:rsid w:val="00083459"/>
    <w:rsid w:val="000B2358"/>
    <w:rsid w:val="001C3E2C"/>
    <w:rsid w:val="00297E7F"/>
    <w:rsid w:val="002A1E12"/>
    <w:rsid w:val="002C6295"/>
    <w:rsid w:val="00347BE2"/>
    <w:rsid w:val="003A6BA2"/>
    <w:rsid w:val="00485305"/>
    <w:rsid w:val="004E3F5B"/>
    <w:rsid w:val="00551FD4"/>
    <w:rsid w:val="005F1003"/>
    <w:rsid w:val="00601965"/>
    <w:rsid w:val="00605486"/>
    <w:rsid w:val="006655B9"/>
    <w:rsid w:val="006B0CC2"/>
    <w:rsid w:val="00825CDB"/>
    <w:rsid w:val="008275BA"/>
    <w:rsid w:val="008914A9"/>
    <w:rsid w:val="0089759B"/>
    <w:rsid w:val="008B3B2A"/>
    <w:rsid w:val="009C3BC4"/>
    <w:rsid w:val="00A74D54"/>
    <w:rsid w:val="00B76E31"/>
    <w:rsid w:val="00BA7ED6"/>
    <w:rsid w:val="00D22A72"/>
    <w:rsid w:val="00E15F72"/>
    <w:rsid w:val="00E5683E"/>
    <w:rsid w:val="00F50290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C5225FE"/>
  <w15:chartTrackingRefBased/>
  <w15:docId w15:val="{2F4BF38E-13F5-4682-B8B3-D29E492A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1F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4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914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51F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1F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51F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51F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FD4"/>
  </w:style>
  <w:style w:type="paragraph" w:styleId="Footer">
    <w:name w:val="footer"/>
    <w:basedOn w:val="Normal"/>
    <w:link w:val="FooterChar"/>
    <w:uiPriority w:val="99"/>
    <w:unhideWhenUsed/>
    <w:rsid w:val="00551F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FD4"/>
  </w:style>
  <w:style w:type="paragraph" w:styleId="ListParagraph">
    <w:name w:val="List Paragraph"/>
    <w:basedOn w:val="Normal"/>
    <w:uiPriority w:val="34"/>
    <w:qFormat/>
    <w:rsid w:val="00825C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914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914A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7E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7ED6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E15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E15F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E15F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ral.russell@britishgrowers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3DC9FF37074CECBDB3A7761EDEC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87B55-2BAC-4D1D-86B1-3087268D181A}"/>
      </w:docPartPr>
      <w:docPartBody>
        <w:p w:rsidR="00D44373" w:rsidRDefault="00A77AFD" w:rsidP="00A77AFD">
          <w:pPr>
            <w:pStyle w:val="4B3DC9FF37074CECBDB3A7761EDECB454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B0FFD752DE4CDF8A9D6A2373CE1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F040C-34F9-445C-A9A5-EABDCF940C06}"/>
      </w:docPartPr>
      <w:docPartBody>
        <w:p w:rsidR="00D44373" w:rsidRDefault="00A77AFD" w:rsidP="00A77AFD">
          <w:pPr>
            <w:pStyle w:val="BDB0FFD752DE4CDF8A9D6A2373CE17AF4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7B926C96DB4EEFB7560483ED161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5063F-B265-4A92-B46B-F6DBD0BF6E63}"/>
      </w:docPartPr>
      <w:docPartBody>
        <w:p w:rsidR="00B315A1" w:rsidRDefault="00A77AFD" w:rsidP="00A77AFD">
          <w:pPr>
            <w:pStyle w:val="3A7B926C96DB4EEFB7560483ED1611E93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52C197D48F4062AA728933BF3DA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EE4B-DBE7-40EF-A3E1-C2DF3109B681}"/>
      </w:docPartPr>
      <w:docPartBody>
        <w:p w:rsidR="00B315A1" w:rsidRDefault="00A77AFD" w:rsidP="00A77AFD">
          <w:pPr>
            <w:pStyle w:val="E752C197D48F4062AA728933BF3DA3903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CDB3A142874DACAD3088F40269F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01843-0CBE-4695-ADA1-30D6B875DDEC}"/>
      </w:docPartPr>
      <w:docPartBody>
        <w:p w:rsidR="00B315A1" w:rsidRDefault="00A77AFD" w:rsidP="00A77AFD">
          <w:pPr>
            <w:pStyle w:val="73CDB3A142874DACAD3088F40269FB2B3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588304BA8D4216AA27FEF61D5DA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E0980-CFFB-4649-BA74-E75BEDEB1C9A}"/>
      </w:docPartPr>
      <w:docPartBody>
        <w:p w:rsidR="00B315A1" w:rsidRDefault="00A77AFD" w:rsidP="00A77AFD">
          <w:pPr>
            <w:pStyle w:val="1D588304BA8D4216AA27FEF61D5DA1323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FAC4EA00564AD19BDA48604C0DF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7CEEC-1DE5-479C-ABE1-9EDE285FEE2C}"/>
      </w:docPartPr>
      <w:docPartBody>
        <w:p w:rsidR="00B315A1" w:rsidRDefault="00A77AFD" w:rsidP="00A77AFD">
          <w:pPr>
            <w:pStyle w:val="F7FAC4EA00564AD19BDA48604C0DF5F63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BC3EFD59194183A67E2F2EAD41B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EA6A5-A2C6-4089-A8F1-E4CD2E69C3A9}"/>
      </w:docPartPr>
      <w:docPartBody>
        <w:p w:rsidR="00B315A1" w:rsidRDefault="00A77AFD" w:rsidP="00A77AFD">
          <w:pPr>
            <w:pStyle w:val="0DBC3EFD59194183A67E2F2EAD41BF993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025FD3D94C4F0EBF9EF8A3E871D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C0E98-7AEB-499A-AFCB-6CEE4FFDDF11}"/>
      </w:docPartPr>
      <w:docPartBody>
        <w:p w:rsidR="00B315A1" w:rsidRDefault="00A77AFD" w:rsidP="00A77AFD">
          <w:pPr>
            <w:pStyle w:val="67025FD3D94C4F0EBF9EF8A3E871DAAE3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0D9EA84CB44EF786BCEF7DD9E78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B1F9F-64CE-4559-A476-2A4C79FEDDBE}"/>
      </w:docPartPr>
      <w:docPartBody>
        <w:p w:rsidR="00ED674A" w:rsidRDefault="004B6806" w:rsidP="004B6806">
          <w:pPr>
            <w:pStyle w:val="5A0D9EA84CB44EF786BCEF7DD9E7822B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9F81C822C143D3AE01CB08800C0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A81BC-7F64-4ED1-920B-BD4E912EACCF}"/>
      </w:docPartPr>
      <w:docPartBody>
        <w:p w:rsidR="00ED674A" w:rsidRDefault="004B6806" w:rsidP="004B6806">
          <w:pPr>
            <w:pStyle w:val="5E9F81C822C143D3AE01CB08800C0CD3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7B7AD4C8234C7086A58EAAE1863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E7426-0A29-40A7-A593-52B762AAC128}"/>
      </w:docPartPr>
      <w:docPartBody>
        <w:p w:rsidR="00ED674A" w:rsidRDefault="004B6806" w:rsidP="004B6806">
          <w:pPr>
            <w:pStyle w:val="F97B7AD4C8234C7086A58EAAE1863C51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6FE1051FCE473CA82C8BBA21299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60FF6-CAEE-4863-A3CB-C251E2A4F762}"/>
      </w:docPartPr>
      <w:docPartBody>
        <w:p w:rsidR="00ED674A" w:rsidRDefault="004B6806" w:rsidP="004B6806">
          <w:pPr>
            <w:pStyle w:val="0F6FE1051FCE473CA82C8BBA212999F3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42CD79E4C2496CA7069037193CB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4132E-F011-4B56-A61D-F2F00141A40A}"/>
      </w:docPartPr>
      <w:docPartBody>
        <w:p w:rsidR="00ED674A" w:rsidRDefault="004B6806" w:rsidP="004B6806">
          <w:pPr>
            <w:pStyle w:val="C042CD79E4C2496CA7069037193CB23B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0EEE2DE9E24383A1805A7FDE2BE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3F4A4-1D94-4ABE-BE04-9BF2EF5DF767}"/>
      </w:docPartPr>
      <w:docPartBody>
        <w:p w:rsidR="00ED674A" w:rsidRDefault="004B6806" w:rsidP="004B6806">
          <w:pPr>
            <w:pStyle w:val="370EEE2DE9E24383A1805A7FDE2BEC97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BDEDAF32334C84B240CF57DFA54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70402-F57C-4056-8478-41B4499B5E7B}"/>
      </w:docPartPr>
      <w:docPartBody>
        <w:p w:rsidR="00ED674A" w:rsidRDefault="004B6806" w:rsidP="004B6806">
          <w:pPr>
            <w:pStyle w:val="6ABDEDAF32334C84B240CF57DFA548AC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83A7FC595F41209B13AA2C29F5B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DB7DB-9E28-4CD4-87F7-72845C6372CD}"/>
      </w:docPartPr>
      <w:docPartBody>
        <w:p w:rsidR="00ED674A" w:rsidRDefault="004B6806" w:rsidP="004B6806">
          <w:pPr>
            <w:pStyle w:val="6183A7FC595F41209B13AA2C29F5B289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0EBB10D622428D9E5B7E071D9A7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9E02A-197C-4245-BE7E-9AFBB0139F5F}"/>
      </w:docPartPr>
      <w:docPartBody>
        <w:p w:rsidR="00ED674A" w:rsidRDefault="004B6806" w:rsidP="004B6806">
          <w:pPr>
            <w:pStyle w:val="850EBB10D622428D9E5B7E071D9A708C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DD6480DBC457A9A99EFD84ADDC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3C04C-ED34-4EA4-9493-2C6D905B2145}"/>
      </w:docPartPr>
      <w:docPartBody>
        <w:p w:rsidR="00ED674A" w:rsidRDefault="004B6806" w:rsidP="004B6806">
          <w:pPr>
            <w:pStyle w:val="713DD6480DBC457A9A99EFD84ADDCF4E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E9AD8E25C54C0F93B9E6C4F244D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6C61D-1CE5-4E67-8A53-4FD4FFAC094F}"/>
      </w:docPartPr>
      <w:docPartBody>
        <w:p w:rsidR="00ED674A" w:rsidRDefault="004B6806" w:rsidP="004B6806">
          <w:pPr>
            <w:pStyle w:val="72E9AD8E25C54C0F93B9E6C4F244D80B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3F510A8AAD40A8B171D975067FF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C4A14-25DE-45A4-A9DD-0BFC50739454}"/>
      </w:docPartPr>
      <w:docPartBody>
        <w:p w:rsidR="00ED674A" w:rsidRDefault="004B6806" w:rsidP="004B6806">
          <w:pPr>
            <w:pStyle w:val="883F510A8AAD40A8B171D975067FF745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209015E471432BBB2491362E0D3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655F0-0C9C-44C8-8252-B8F0007F6C88}"/>
      </w:docPartPr>
      <w:docPartBody>
        <w:p w:rsidR="009C6267" w:rsidRDefault="00ED674A" w:rsidP="00ED674A">
          <w:pPr>
            <w:pStyle w:val="3A209015E471432BBB2491362E0D3A1D"/>
          </w:pPr>
          <w:r w:rsidRPr="00690E3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4B4"/>
    <w:rsid w:val="00342B02"/>
    <w:rsid w:val="004B6806"/>
    <w:rsid w:val="008C5AD4"/>
    <w:rsid w:val="009C6267"/>
    <w:rsid w:val="00A77AFD"/>
    <w:rsid w:val="00B315A1"/>
    <w:rsid w:val="00C944B4"/>
    <w:rsid w:val="00D44373"/>
    <w:rsid w:val="00ED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430E4A50E542C388FD4DD497CEC8B2">
    <w:name w:val="CB430E4A50E542C388FD4DD497CEC8B2"/>
    <w:rsid w:val="00C944B4"/>
  </w:style>
  <w:style w:type="character" w:styleId="PlaceholderText">
    <w:name w:val="Placeholder Text"/>
    <w:basedOn w:val="DefaultParagraphFont"/>
    <w:uiPriority w:val="99"/>
    <w:semiHidden/>
    <w:rsid w:val="00ED674A"/>
    <w:rPr>
      <w:color w:val="808080"/>
    </w:rPr>
  </w:style>
  <w:style w:type="paragraph" w:customStyle="1" w:styleId="A10560066C5E40DB8E586396876815DA">
    <w:name w:val="A10560066C5E40DB8E586396876815DA"/>
    <w:rsid w:val="00C944B4"/>
  </w:style>
  <w:style w:type="paragraph" w:customStyle="1" w:styleId="DCD0F8C28587457DB999B3DC5B8FD1BA">
    <w:name w:val="DCD0F8C28587457DB999B3DC5B8FD1BA"/>
    <w:rsid w:val="00C944B4"/>
  </w:style>
  <w:style w:type="paragraph" w:customStyle="1" w:styleId="4B3DC9FF37074CECBDB3A7761EDECB45">
    <w:name w:val="4B3DC9FF37074CECBDB3A7761EDECB45"/>
    <w:rsid w:val="00C944B4"/>
  </w:style>
  <w:style w:type="paragraph" w:customStyle="1" w:styleId="BDB0FFD752DE4CDF8A9D6A2373CE17AF">
    <w:name w:val="BDB0FFD752DE4CDF8A9D6A2373CE17AF"/>
    <w:rsid w:val="00C944B4"/>
  </w:style>
  <w:style w:type="paragraph" w:customStyle="1" w:styleId="4B3DC9FF37074CECBDB3A7761EDECB451">
    <w:name w:val="4B3DC9FF37074CECBDB3A7761EDECB451"/>
    <w:rsid w:val="00D44373"/>
    <w:rPr>
      <w:rFonts w:eastAsiaTheme="minorHAnsi"/>
      <w:lang w:eastAsia="en-US"/>
    </w:rPr>
  </w:style>
  <w:style w:type="paragraph" w:customStyle="1" w:styleId="BDB0FFD752DE4CDF8A9D6A2373CE17AF1">
    <w:name w:val="BDB0FFD752DE4CDF8A9D6A2373CE17AF1"/>
    <w:rsid w:val="00D44373"/>
    <w:rPr>
      <w:rFonts w:eastAsiaTheme="minorHAnsi"/>
      <w:lang w:eastAsia="en-US"/>
    </w:rPr>
  </w:style>
  <w:style w:type="paragraph" w:customStyle="1" w:styleId="3A7B926C96DB4EEFB7560483ED1611E9">
    <w:name w:val="3A7B926C96DB4EEFB7560483ED1611E9"/>
    <w:rsid w:val="00D44373"/>
    <w:rPr>
      <w:rFonts w:eastAsiaTheme="minorHAnsi"/>
      <w:lang w:eastAsia="en-US"/>
    </w:rPr>
  </w:style>
  <w:style w:type="paragraph" w:customStyle="1" w:styleId="E752C197D48F4062AA728933BF3DA390">
    <w:name w:val="E752C197D48F4062AA728933BF3DA390"/>
    <w:rsid w:val="00D44373"/>
    <w:rPr>
      <w:rFonts w:eastAsiaTheme="minorHAnsi"/>
      <w:lang w:eastAsia="en-US"/>
    </w:rPr>
  </w:style>
  <w:style w:type="paragraph" w:customStyle="1" w:styleId="73CDB3A142874DACAD3088F40269FB2B">
    <w:name w:val="73CDB3A142874DACAD3088F40269FB2B"/>
    <w:rsid w:val="00D44373"/>
    <w:rPr>
      <w:rFonts w:eastAsiaTheme="minorHAnsi"/>
      <w:lang w:eastAsia="en-US"/>
    </w:rPr>
  </w:style>
  <w:style w:type="paragraph" w:customStyle="1" w:styleId="1D588304BA8D4216AA27FEF61D5DA132">
    <w:name w:val="1D588304BA8D4216AA27FEF61D5DA132"/>
    <w:rsid w:val="00D44373"/>
    <w:rPr>
      <w:rFonts w:eastAsiaTheme="minorHAnsi"/>
      <w:lang w:eastAsia="en-US"/>
    </w:rPr>
  </w:style>
  <w:style w:type="paragraph" w:customStyle="1" w:styleId="F7FAC4EA00564AD19BDA48604C0DF5F6">
    <w:name w:val="F7FAC4EA00564AD19BDA48604C0DF5F6"/>
    <w:rsid w:val="00D44373"/>
    <w:rPr>
      <w:rFonts w:eastAsiaTheme="minorHAnsi"/>
      <w:lang w:eastAsia="en-US"/>
    </w:rPr>
  </w:style>
  <w:style w:type="paragraph" w:customStyle="1" w:styleId="0DBC3EFD59194183A67E2F2EAD41BF99">
    <w:name w:val="0DBC3EFD59194183A67E2F2EAD41BF99"/>
    <w:rsid w:val="00D44373"/>
    <w:rPr>
      <w:rFonts w:eastAsiaTheme="minorHAnsi"/>
      <w:lang w:eastAsia="en-US"/>
    </w:rPr>
  </w:style>
  <w:style w:type="paragraph" w:customStyle="1" w:styleId="67025FD3D94C4F0EBF9EF8A3E871DAAE">
    <w:name w:val="67025FD3D94C4F0EBF9EF8A3E871DAAE"/>
    <w:rsid w:val="00D44373"/>
    <w:rPr>
      <w:rFonts w:eastAsiaTheme="minorHAnsi"/>
      <w:lang w:eastAsia="en-US"/>
    </w:rPr>
  </w:style>
  <w:style w:type="paragraph" w:customStyle="1" w:styleId="D390270F78CD4C50BDE054FE04E6562B">
    <w:name w:val="D390270F78CD4C50BDE054FE04E6562B"/>
    <w:rsid w:val="00D44373"/>
    <w:rPr>
      <w:rFonts w:eastAsiaTheme="minorHAnsi"/>
      <w:lang w:eastAsia="en-US"/>
    </w:rPr>
  </w:style>
  <w:style w:type="paragraph" w:customStyle="1" w:styleId="AEA5EC0A94C14C878F207C3397A33E21">
    <w:name w:val="AEA5EC0A94C14C878F207C3397A33E21"/>
    <w:rsid w:val="00D44373"/>
    <w:rPr>
      <w:rFonts w:eastAsiaTheme="minorHAnsi"/>
      <w:lang w:eastAsia="en-US"/>
    </w:rPr>
  </w:style>
  <w:style w:type="paragraph" w:customStyle="1" w:styleId="2A3B7AF942EA4BBF9057ABF7D68E3E4B">
    <w:name w:val="2A3B7AF942EA4BBF9057ABF7D68E3E4B"/>
    <w:rsid w:val="00D44373"/>
    <w:rPr>
      <w:rFonts w:eastAsiaTheme="minorHAnsi"/>
      <w:lang w:eastAsia="en-US"/>
    </w:rPr>
  </w:style>
  <w:style w:type="paragraph" w:customStyle="1" w:styleId="E9DA3F8F61A14AA5A31A386068198941">
    <w:name w:val="E9DA3F8F61A14AA5A31A386068198941"/>
    <w:rsid w:val="00D44373"/>
    <w:rPr>
      <w:rFonts w:eastAsiaTheme="minorHAnsi"/>
      <w:lang w:eastAsia="en-US"/>
    </w:rPr>
  </w:style>
  <w:style w:type="paragraph" w:customStyle="1" w:styleId="E328B882F07A4AA5BB07F618168D26C0">
    <w:name w:val="E328B882F07A4AA5BB07F618168D26C0"/>
    <w:rsid w:val="00D44373"/>
    <w:rPr>
      <w:rFonts w:eastAsiaTheme="minorHAnsi"/>
      <w:lang w:eastAsia="en-US"/>
    </w:rPr>
  </w:style>
  <w:style w:type="paragraph" w:customStyle="1" w:styleId="DA13B6E84E524E939A6D9D3F6ECBAAD2">
    <w:name w:val="DA13B6E84E524E939A6D9D3F6ECBAAD2"/>
    <w:rsid w:val="00D44373"/>
    <w:rPr>
      <w:rFonts w:eastAsiaTheme="minorHAnsi"/>
      <w:lang w:eastAsia="en-US"/>
    </w:rPr>
  </w:style>
  <w:style w:type="paragraph" w:customStyle="1" w:styleId="6C80555E887346B8A4254240EDCA69B3">
    <w:name w:val="6C80555E887346B8A4254240EDCA69B3"/>
    <w:rsid w:val="00D44373"/>
    <w:rPr>
      <w:rFonts w:eastAsiaTheme="minorHAnsi"/>
      <w:lang w:eastAsia="en-US"/>
    </w:rPr>
  </w:style>
  <w:style w:type="paragraph" w:customStyle="1" w:styleId="0C5398617D44420FBF259BF070401348">
    <w:name w:val="0C5398617D44420FBF259BF070401348"/>
    <w:rsid w:val="00342B02"/>
  </w:style>
  <w:style w:type="paragraph" w:customStyle="1" w:styleId="95CFB2C8704E4F1B8DE16E0F4A6902FA">
    <w:name w:val="95CFB2C8704E4F1B8DE16E0F4A6902FA"/>
    <w:rsid w:val="00342B02"/>
  </w:style>
  <w:style w:type="paragraph" w:customStyle="1" w:styleId="4B3DC9FF37074CECBDB3A7761EDECB452">
    <w:name w:val="4B3DC9FF37074CECBDB3A7761EDECB452"/>
    <w:rsid w:val="00A77AFD"/>
    <w:rPr>
      <w:rFonts w:eastAsiaTheme="minorHAnsi"/>
      <w:lang w:eastAsia="en-US"/>
    </w:rPr>
  </w:style>
  <w:style w:type="paragraph" w:customStyle="1" w:styleId="BDB0FFD752DE4CDF8A9D6A2373CE17AF2">
    <w:name w:val="BDB0FFD752DE4CDF8A9D6A2373CE17AF2"/>
    <w:rsid w:val="00A77AFD"/>
    <w:rPr>
      <w:rFonts w:eastAsiaTheme="minorHAnsi"/>
      <w:lang w:eastAsia="en-US"/>
    </w:rPr>
  </w:style>
  <w:style w:type="paragraph" w:customStyle="1" w:styleId="3A7B926C96DB4EEFB7560483ED1611E91">
    <w:name w:val="3A7B926C96DB4EEFB7560483ED1611E91"/>
    <w:rsid w:val="00A77AFD"/>
    <w:rPr>
      <w:rFonts w:eastAsiaTheme="minorHAnsi"/>
      <w:lang w:eastAsia="en-US"/>
    </w:rPr>
  </w:style>
  <w:style w:type="paragraph" w:customStyle="1" w:styleId="E752C197D48F4062AA728933BF3DA3901">
    <w:name w:val="E752C197D48F4062AA728933BF3DA3901"/>
    <w:rsid w:val="00A77AFD"/>
    <w:rPr>
      <w:rFonts w:eastAsiaTheme="minorHAnsi"/>
      <w:lang w:eastAsia="en-US"/>
    </w:rPr>
  </w:style>
  <w:style w:type="paragraph" w:customStyle="1" w:styleId="73CDB3A142874DACAD3088F40269FB2B1">
    <w:name w:val="73CDB3A142874DACAD3088F40269FB2B1"/>
    <w:rsid w:val="00A77AFD"/>
    <w:rPr>
      <w:rFonts w:eastAsiaTheme="minorHAnsi"/>
      <w:lang w:eastAsia="en-US"/>
    </w:rPr>
  </w:style>
  <w:style w:type="paragraph" w:customStyle="1" w:styleId="1D588304BA8D4216AA27FEF61D5DA1321">
    <w:name w:val="1D588304BA8D4216AA27FEF61D5DA1321"/>
    <w:rsid w:val="00A77AFD"/>
    <w:rPr>
      <w:rFonts w:eastAsiaTheme="minorHAnsi"/>
      <w:lang w:eastAsia="en-US"/>
    </w:rPr>
  </w:style>
  <w:style w:type="paragraph" w:customStyle="1" w:styleId="F7FAC4EA00564AD19BDA48604C0DF5F61">
    <w:name w:val="F7FAC4EA00564AD19BDA48604C0DF5F61"/>
    <w:rsid w:val="00A77AFD"/>
    <w:rPr>
      <w:rFonts w:eastAsiaTheme="minorHAnsi"/>
      <w:lang w:eastAsia="en-US"/>
    </w:rPr>
  </w:style>
  <w:style w:type="paragraph" w:customStyle="1" w:styleId="0DBC3EFD59194183A67E2F2EAD41BF991">
    <w:name w:val="0DBC3EFD59194183A67E2F2EAD41BF991"/>
    <w:rsid w:val="00A77AFD"/>
    <w:rPr>
      <w:rFonts w:eastAsiaTheme="minorHAnsi"/>
      <w:lang w:eastAsia="en-US"/>
    </w:rPr>
  </w:style>
  <w:style w:type="paragraph" w:customStyle="1" w:styleId="67025FD3D94C4F0EBF9EF8A3E871DAAE1">
    <w:name w:val="67025FD3D94C4F0EBF9EF8A3E871DAAE1"/>
    <w:rsid w:val="00A77AFD"/>
    <w:rPr>
      <w:rFonts w:eastAsiaTheme="minorHAnsi"/>
      <w:lang w:eastAsia="en-US"/>
    </w:rPr>
  </w:style>
  <w:style w:type="paragraph" w:customStyle="1" w:styleId="D390270F78CD4C50BDE054FE04E6562B1">
    <w:name w:val="D390270F78CD4C50BDE054FE04E6562B1"/>
    <w:rsid w:val="00A77AFD"/>
    <w:rPr>
      <w:rFonts w:eastAsiaTheme="minorHAnsi"/>
      <w:lang w:eastAsia="en-US"/>
    </w:rPr>
  </w:style>
  <w:style w:type="paragraph" w:customStyle="1" w:styleId="AEA5EC0A94C14C878F207C3397A33E211">
    <w:name w:val="AEA5EC0A94C14C878F207C3397A33E211"/>
    <w:rsid w:val="00A77AFD"/>
    <w:rPr>
      <w:rFonts w:eastAsiaTheme="minorHAnsi"/>
      <w:lang w:eastAsia="en-US"/>
    </w:rPr>
  </w:style>
  <w:style w:type="paragraph" w:customStyle="1" w:styleId="2A3B7AF942EA4BBF9057ABF7D68E3E4B1">
    <w:name w:val="2A3B7AF942EA4BBF9057ABF7D68E3E4B1"/>
    <w:rsid w:val="00A77AFD"/>
    <w:rPr>
      <w:rFonts w:eastAsiaTheme="minorHAnsi"/>
      <w:lang w:eastAsia="en-US"/>
    </w:rPr>
  </w:style>
  <w:style w:type="paragraph" w:customStyle="1" w:styleId="E9DA3F8F61A14AA5A31A3860681989411">
    <w:name w:val="E9DA3F8F61A14AA5A31A3860681989411"/>
    <w:rsid w:val="00A77AFD"/>
    <w:rPr>
      <w:rFonts w:eastAsiaTheme="minorHAnsi"/>
      <w:lang w:eastAsia="en-US"/>
    </w:rPr>
  </w:style>
  <w:style w:type="paragraph" w:customStyle="1" w:styleId="E328B882F07A4AA5BB07F618168D26C01">
    <w:name w:val="E328B882F07A4AA5BB07F618168D26C01"/>
    <w:rsid w:val="00A77AFD"/>
    <w:rPr>
      <w:rFonts w:eastAsiaTheme="minorHAnsi"/>
      <w:lang w:eastAsia="en-US"/>
    </w:rPr>
  </w:style>
  <w:style w:type="paragraph" w:customStyle="1" w:styleId="DA13B6E84E524E939A6D9D3F6ECBAAD21">
    <w:name w:val="DA13B6E84E524E939A6D9D3F6ECBAAD21"/>
    <w:rsid w:val="00A77AFD"/>
    <w:rPr>
      <w:rFonts w:eastAsiaTheme="minorHAnsi"/>
      <w:lang w:eastAsia="en-US"/>
    </w:rPr>
  </w:style>
  <w:style w:type="paragraph" w:customStyle="1" w:styleId="6C80555E887346B8A4254240EDCA69B31">
    <w:name w:val="6C80555E887346B8A4254240EDCA69B31"/>
    <w:rsid w:val="00A77AFD"/>
    <w:rPr>
      <w:rFonts w:eastAsiaTheme="minorHAnsi"/>
      <w:lang w:eastAsia="en-US"/>
    </w:rPr>
  </w:style>
  <w:style w:type="paragraph" w:customStyle="1" w:styleId="95CFB2C8704E4F1B8DE16E0F4A6902FA1">
    <w:name w:val="95CFB2C8704E4F1B8DE16E0F4A6902FA1"/>
    <w:rsid w:val="00A77AFD"/>
    <w:rPr>
      <w:rFonts w:eastAsiaTheme="minorHAnsi"/>
      <w:lang w:eastAsia="en-US"/>
    </w:rPr>
  </w:style>
  <w:style w:type="paragraph" w:customStyle="1" w:styleId="4B3DC9FF37074CECBDB3A7761EDECB453">
    <w:name w:val="4B3DC9FF37074CECBDB3A7761EDECB453"/>
    <w:rsid w:val="00A77AFD"/>
    <w:rPr>
      <w:rFonts w:eastAsiaTheme="minorHAnsi"/>
      <w:lang w:eastAsia="en-US"/>
    </w:rPr>
  </w:style>
  <w:style w:type="paragraph" w:customStyle="1" w:styleId="BDB0FFD752DE4CDF8A9D6A2373CE17AF3">
    <w:name w:val="BDB0FFD752DE4CDF8A9D6A2373CE17AF3"/>
    <w:rsid w:val="00A77AFD"/>
    <w:rPr>
      <w:rFonts w:eastAsiaTheme="minorHAnsi"/>
      <w:lang w:eastAsia="en-US"/>
    </w:rPr>
  </w:style>
  <w:style w:type="paragraph" w:customStyle="1" w:styleId="3A7B926C96DB4EEFB7560483ED1611E92">
    <w:name w:val="3A7B926C96DB4EEFB7560483ED1611E92"/>
    <w:rsid w:val="00A77AFD"/>
    <w:rPr>
      <w:rFonts w:eastAsiaTheme="minorHAnsi"/>
      <w:lang w:eastAsia="en-US"/>
    </w:rPr>
  </w:style>
  <w:style w:type="paragraph" w:customStyle="1" w:styleId="E752C197D48F4062AA728933BF3DA3902">
    <w:name w:val="E752C197D48F4062AA728933BF3DA3902"/>
    <w:rsid w:val="00A77AFD"/>
    <w:rPr>
      <w:rFonts w:eastAsiaTheme="minorHAnsi"/>
      <w:lang w:eastAsia="en-US"/>
    </w:rPr>
  </w:style>
  <w:style w:type="paragraph" w:customStyle="1" w:styleId="73CDB3A142874DACAD3088F40269FB2B2">
    <w:name w:val="73CDB3A142874DACAD3088F40269FB2B2"/>
    <w:rsid w:val="00A77AFD"/>
    <w:rPr>
      <w:rFonts w:eastAsiaTheme="minorHAnsi"/>
      <w:lang w:eastAsia="en-US"/>
    </w:rPr>
  </w:style>
  <w:style w:type="paragraph" w:customStyle="1" w:styleId="1D588304BA8D4216AA27FEF61D5DA1322">
    <w:name w:val="1D588304BA8D4216AA27FEF61D5DA1322"/>
    <w:rsid w:val="00A77AFD"/>
    <w:rPr>
      <w:rFonts w:eastAsiaTheme="minorHAnsi"/>
      <w:lang w:eastAsia="en-US"/>
    </w:rPr>
  </w:style>
  <w:style w:type="paragraph" w:customStyle="1" w:styleId="F7FAC4EA00564AD19BDA48604C0DF5F62">
    <w:name w:val="F7FAC4EA00564AD19BDA48604C0DF5F62"/>
    <w:rsid w:val="00A77AFD"/>
    <w:rPr>
      <w:rFonts w:eastAsiaTheme="minorHAnsi"/>
      <w:lang w:eastAsia="en-US"/>
    </w:rPr>
  </w:style>
  <w:style w:type="paragraph" w:customStyle="1" w:styleId="0DBC3EFD59194183A67E2F2EAD41BF992">
    <w:name w:val="0DBC3EFD59194183A67E2F2EAD41BF992"/>
    <w:rsid w:val="00A77AFD"/>
    <w:rPr>
      <w:rFonts w:eastAsiaTheme="minorHAnsi"/>
      <w:lang w:eastAsia="en-US"/>
    </w:rPr>
  </w:style>
  <w:style w:type="paragraph" w:customStyle="1" w:styleId="67025FD3D94C4F0EBF9EF8A3E871DAAE2">
    <w:name w:val="67025FD3D94C4F0EBF9EF8A3E871DAAE2"/>
    <w:rsid w:val="00A77AFD"/>
    <w:rPr>
      <w:rFonts w:eastAsiaTheme="minorHAnsi"/>
      <w:lang w:eastAsia="en-US"/>
    </w:rPr>
  </w:style>
  <w:style w:type="paragraph" w:customStyle="1" w:styleId="D390270F78CD4C50BDE054FE04E6562B2">
    <w:name w:val="D390270F78CD4C50BDE054FE04E6562B2"/>
    <w:rsid w:val="00A77AFD"/>
    <w:rPr>
      <w:rFonts w:eastAsiaTheme="minorHAnsi"/>
      <w:lang w:eastAsia="en-US"/>
    </w:rPr>
  </w:style>
  <w:style w:type="paragraph" w:customStyle="1" w:styleId="AEA5EC0A94C14C878F207C3397A33E212">
    <w:name w:val="AEA5EC0A94C14C878F207C3397A33E212"/>
    <w:rsid w:val="00A77AFD"/>
    <w:rPr>
      <w:rFonts w:eastAsiaTheme="minorHAnsi"/>
      <w:lang w:eastAsia="en-US"/>
    </w:rPr>
  </w:style>
  <w:style w:type="paragraph" w:customStyle="1" w:styleId="2A3B7AF942EA4BBF9057ABF7D68E3E4B2">
    <w:name w:val="2A3B7AF942EA4BBF9057ABF7D68E3E4B2"/>
    <w:rsid w:val="00A77AFD"/>
    <w:rPr>
      <w:rFonts w:eastAsiaTheme="minorHAnsi"/>
      <w:lang w:eastAsia="en-US"/>
    </w:rPr>
  </w:style>
  <w:style w:type="paragraph" w:customStyle="1" w:styleId="E9DA3F8F61A14AA5A31A3860681989412">
    <w:name w:val="E9DA3F8F61A14AA5A31A3860681989412"/>
    <w:rsid w:val="00A77AFD"/>
    <w:rPr>
      <w:rFonts w:eastAsiaTheme="minorHAnsi"/>
      <w:lang w:eastAsia="en-US"/>
    </w:rPr>
  </w:style>
  <w:style w:type="paragraph" w:customStyle="1" w:styleId="E328B882F07A4AA5BB07F618168D26C02">
    <w:name w:val="E328B882F07A4AA5BB07F618168D26C02"/>
    <w:rsid w:val="00A77AFD"/>
    <w:rPr>
      <w:rFonts w:eastAsiaTheme="minorHAnsi"/>
      <w:lang w:eastAsia="en-US"/>
    </w:rPr>
  </w:style>
  <w:style w:type="paragraph" w:customStyle="1" w:styleId="DA13B6E84E524E939A6D9D3F6ECBAAD22">
    <w:name w:val="DA13B6E84E524E939A6D9D3F6ECBAAD22"/>
    <w:rsid w:val="00A77AFD"/>
    <w:rPr>
      <w:rFonts w:eastAsiaTheme="minorHAnsi"/>
      <w:lang w:eastAsia="en-US"/>
    </w:rPr>
  </w:style>
  <w:style w:type="paragraph" w:customStyle="1" w:styleId="6C80555E887346B8A4254240EDCA69B32">
    <w:name w:val="6C80555E887346B8A4254240EDCA69B32"/>
    <w:rsid w:val="00A77AFD"/>
    <w:rPr>
      <w:rFonts w:eastAsiaTheme="minorHAnsi"/>
      <w:lang w:eastAsia="en-US"/>
    </w:rPr>
  </w:style>
  <w:style w:type="paragraph" w:customStyle="1" w:styleId="95CFB2C8704E4F1B8DE16E0F4A6902FA2">
    <w:name w:val="95CFB2C8704E4F1B8DE16E0F4A6902FA2"/>
    <w:rsid w:val="00A77AFD"/>
    <w:rPr>
      <w:rFonts w:eastAsiaTheme="minorHAnsi"/>
      <w:lang w:eastAsia="en-US"/>
    </w:rPr>
  </w:style>
  <w:style w:type="paragraph" w:customStyle="1" w:styleId="4B3DC9FF37074CECBDB3A7761EDECB454">
    <w:name w:val="4B3DC9FF37074CECBDB3A7761EDECB454"/>
    <w:rsid w:val="00A77AFD"/>
    <w:rPr>
      <w:rFonts w:eastAsiaTheme="minorHAnsi"/>
      <w:lang w:eastAsia="en-US"/>
    </w:rPr>
  </w:style>
  <w:style w:type="paragraph" w:customStyle="1" w:styleId="BDB0FFD752DE4CDF8A9D6A2373CE17AF4">
    <w:name w:val="BDB0FFD752DE4CDF8A9D6A2373CE17AF4"/>
    <w:rsid w:val="00A77AFD"/>
    <w:rPr>
      <w:rFonts w:eastAsiaTheme="minorHAnsi"/>
      <w:lang w:eastAsia="en-US"/>
    </w:rPr>
  </w:style>
  <w:style w:type="paragraph" w:customStyle="1" w:styleId="3A7B926C96DB4EEFB7560483ED1611E93">
    <w:name w:val="3A7B926C96DB4EEFB7560483ED1611E93"/>
    <w:rsid w:val="00A77AFD"/>
    <w:rPr>
      <w:rFonts w:eastAsiaTheme="minorHAnsi"/>
      <w:lang w:eastAsia="en-US"/>
    </w:rPr>
  </w:style>
  <w:style w:type="paragraph" w:customStyle="1" w:styleId="E752C197D48F4062AA728933BF3DA3903">
    <w:name w:val="E752C197D48F4062AA728933BF3DA3903"/>
    <w:rsid w:val="00A77AFD"/>
    <w:rPr>
      <w:rFonts w:eastAsiaTheme="minorHAnsi"/>
      <w:lang w:eastAsia="en-US"/>
    </w:rPr>
  </w:style>
  <w:style w:type="paragraph" w:customStyle="1" w:styleId="73CDB3A142874DACAD3088F40269FB2B3">
    <w:name w:val="73CDB3A142874DACAD3088F40269FB2B3"/>
    <w:rsid w:val="00A77AFD"/>
    <w:rPr>
      <w:rFonts w:eastAsiaTheme="minorHAnsi"/>
      <w:lang w:eastAsia="en-US"/>
    </w:rPr>
  </w:style>
  <w:style w:type="paragraph" w:customStyle="1" w:styleId="1D588304BA8D4216AA27FEF61D5DA1323">
    <w:name w:val="1D588304BA8D4216AA27FEF61D5DA1323"/>
    <w:rsid w:val="00A77AFD"/>
    <w:rPr>
      <w:rFonts w:eastAsiaTheme="minorHAnsi"/>
      <w:lang w:eastAsia="en-US"/>
    </w:rPr>
  </w:style>
  <w:style w:type="paragraph" w:customStyle="1" w:styleId="F7FAC4EA00564AD19BDA48604C0DF5F63">
    <w:name w:val="F7FAC4EA00564AD19BDA48604C0DF5F63"/>
    <w:rsid w:val="00A77AFD"/>
    <w:rPr>
      <w:rFonts w:eastAsiaTheme="minorHAnsi"/>
      <w:lang w:eastAsia="en-US"/>
    </w:rPr>
  </w:style>
  <w:style w:type="paragraph" w:customStyle="1" w:styleId="0DBC3EFD59194183A67E2F2EAD41BF993">
    <w:name w:val="0DBC3EFD59194183A67E2F2EAD41BF993"/>
    <w:rsid w:val="00A77AFD"/>
    <w:rPr>
      <w:rFonts w:eastAsiaTheme="minorHAnsi"/>
      <w:lang w:eastAsia="en-US"/>
    </w:rPr>
  </w:style>
  <w:style w:type="paragraph" w:customStyle="1" w:styleId="67025FD3D94C4F0EBF9EF8A3E871DAAE3">
    <w:name w:val="67025FD3D94C4F0EBF9EF8A3E871DAAE3"/>
    <w:rsid w:val="00A77AFD"/>
    <w:rPr>
      <w:rFonts w:eastAsiaTheme="minorHAnsi"/>
      <w:lang w:eastAsia="en-US"/>
    </w:rPr>
  </w:style>
  <w:style w:type="paragraph" w:customStyle="1" w:styleId="D390270F78CD4C50BDE054FE04E6562B3">
    <w:name w:val="D390270F78CD4C50BDE054FE04E6562B3"/>
    <w:rsid w:val="00A77AFD"/>
    <w:rPr>
      <w:rFonts w:eastAsiaTheme="minorHAnsi"/>
      <w:lang w:eastAsia="en-US"/>
    </w:rPr>
  </w:style>
  <w:style w:type="paragraph" w:customStyle="1" w:styleId="AEA5EC0A94C14C878F207C3397A33E213">
    <w:name w:val="AEA5EC0A94C14C878F207C3397A33E213"/>
    <w:rsid w:val="00A77AFD"/>
    <w:rPr>
      <w:rFonts w:eastAsiaTheme="minorHAnsi"/>
      <w:lang w:eastAsia="en-US"/>
    </w:rPr>
  </w:style>
  <w:style w:type="paragraph" w:customStyle="1" w:styleId="2A3B7AF942EA4BBF9057ABF7D68E3E4B3">
    <w:name w:val="2A3B7AF942EA4BBF9057ABF7D68E3E4B3"/>
    <w:rsid w:val="00A77AFD"/>
    <w:rPr>
      <w:rFonts w:eastAsiaTheme="minorHAnsi"/>
      <w:lang w:eastAsia="en-US"/>
    </w:rPr>
  </w:style>
  <w:style w:type="paragraph" w:customStyle="1" w:styleId="E9DA3F8F61A14AA5A31A3860681989413">
    <w:name w:val="E9DA3F8F61A14AA5A31A3860681989413"/>
    <w:rsid w:val="00A77AFD"/>
    <w:rPr>
      <w:rFonts w:eastAsiaTheme="minorHAnsi"/>
      <w:lang w:eastAsia="en-US"/>
    </w:rPr>
  </w:style>
  <w:style w:type="paragraph" w:customStyle="1" w:styleId="E328B882F07A4AA5BB07F618168D26C03">
    <w:name w:val="E328B882F07A4AA5BB07F618168D26C03"/>
    <w:rsid w:val="00A77AFD"/>
    <w:rPr>
      <w:rFonts w:eastAsiaTheme="minorHAnsi"/>
      <w:lang w:eastAsia="en-US"/>
    </w:rPr>
  </w:style>
  <w:style w:type="paragraph" w:customStyle="1" w:styleId="DA13B6E84E524E939A6D9D3F6ECBAAD23">
    <w:name w:val="DA13B6E84E524E939A6D9D3F6ECBAAD23"/>
    <w:rsid w:val="00A77AFD"/>
    <w:rPr>
      <w:rFonts w:eastAsiaTheme="minorHAnsi"/>
      <w:lang w:eastAsia="en-US"/>
    </w:rPr>
  </w:style>
  <w:style w:type="paragraph" w:customStyle="1" w:styleId="6C80555E887346B8A4254240EDCA69B33">
    <w:name w:val="6C80555E887346B8A4254240EDCA69B33"/>
    <w:rsid w:val="00A77AFD"/>
    <w:rPr>
      <w:rFonts w:eastAsiaTheme="minorHAnsi"/>
      <w:lang w:eastAsia="en-US"/>
    </w:rPr>
  </w:style>
  <w:style w:type="paragraph" w:customStyle="1" w:styleId="95CFB2C8704E4F1B8DE16E0F4A6902FA3">
    <w:name w:val="95CFB2C8704E4F1B8DE16E0F4A6902FA3"/>
    <w:rsid w:val="00A77AFD"/>
    <w:rPr>
      <w:rFonts w:eastAsiaTheme="minorHAnsi"/>
      <w:lang w:eastAsia="en-US"/>
    </w:rPr>
  </w:style>
  <w:style w:type="paragraph" w:customStyle="1" w:styleId="5A0D9EA84CB44EF786BCEF7DD9E7822B">
    <w:name w:val="5A0D9EA84CB44EF786BCEF7DD9E7822B"/>
    <w:rsid w:val="004B6806"/>
  </w:style>
  <w:style w:type="paragraph" w:customStyle="1" w:styleId="5E9F81C822C143D3AE01CB08800C0CD3">
    <w:name w:val="5E9F81C822C143D3AE01CB08800C0CD3"/>
    <w:rsid w:val="004B6806"/>
  </w:style>
  <w:style w:type="paragraph" w:customStyle="1" w:styleId="3ED5E779A85546E7BD930A6C200BBD7E">
    <w:name w:val="3ED5E779A85546E7BD930A6C200BBD7E"/>
    <w:rsid w:val="004B6806"/>
  </w:style>
  <w:style w:type="paragraph" w:customStyle="1" w:styleId="2135B15C69264D7A9DABC5DFC04589A4">
    <w:name w:val="2135B15C69264D7A9DABC5DFC04589A4"/>
    <w:rsid w:val="004B6806"/>
  </w:style>
  <w:style w:type="paragraph" w:customStyle="1" w:styleId="59482123D2644BBB88473D2531BCEF87">
    <w:name w:val="59482123D2644BBB88473D2531BCEF87"/>
    <w:rsid w:val="004B6806"/>
  </w:style>
  <w:style w:type="paragraph" w:customStyle="1" w:styleId="437AEF7161734D9A8E44CF92DEE68AF0">
    <w:name w:val="437AEF7161734D9A8E44CF92DEE68AF0"/>
    <w:rsid w:val="004B6806"/>
  </w:style>
  <w:style w:type="paragraph" w:customStyle="1" w:styleId="EB2E265A8F91450ABB2BC4C8C395A20B">
    <w:name w:val="EB2E265A8F91450ABB2BC4C8C395A20B"/>
    <w:rsid w:val="004B6806"/>
  </w:style>
  <w:style w:type="paragraph" w:customStyle="1" w:styleId="897F5D190B25461D8C37293F8A360162">
    <w:name w:val="897F5D190B25461D8C37293F8A360162"/>
    <w:rsid w:val="004B6806"/>
  </w:style>
  <w:style w:type="paragraph" w:customStyle="1" w:styleId="92593C1C40AD4E4096B92BDE2501AA43">
    <w:name w:val="92593C1C40AD4E4096B92BDE2501AA43"/>
    <w:rsid w:val="004B6806"/>
  </w:style>
  <w:style w:type="paragraph" w:customStyle="1" w:styleId="814DDA30C6A54911955632B2EBDC7BA0">
    <w:name w:val="814DDA30C6A54911955632B2EBDC7BA0"/>
    <w:rsid w:val="004B6806"/>
  </w:style>
  <w:style w:type="paragraph" w:customStyle="1" w:styleId="F97B7AD4C8234C7086A58EAAE1863C51">
    <w:name w:val="F97B7AD4C8234C7086A58EAAE1863C51"/>
    <w:rsid w:val="004B6806"/>
  </w:style>
  <w:style w:type="paragraph" w:customStyle="1" w:styleId="0F6FE1051FCE473CA82C8BBA212999F3">
    <w:name w:val="0F6FE1051FCE473CA82C8BBA212999F3"/>
    <w:rsid w:val="004B6806"/>
  </w:style>
  <w:style w:type="paragraph" w:customStyle="1" w:styleId="C042CD79E4C2496CA7069037193CB23B">
    <w:name w:val="C042CD79E4C2496CA7069037193CB23B"/>
    <w:rsid w:val="004B6806"/>
  </w:style>
  <w:style w:type="paragraph" w:customStyle="1" w:styleId="370EEE2DE9E24383A1805A7FDE2BEC97">
    <w:name w:val="370EEE2DE9E24383A1805A7FDE2BEC97"/>
    <w:rsid w:val="004B6806"/>
  </w:style>
  <w:style w:type="paragraph" w:customStyle="1" w:styleId="6ABDEDAF32334C84B240CF57DFA548AC">
    <w:name w:val="6ABDEDAF32334C84B240CF57DFA548AC"/>
    <w:rsid w:val="004B6806"/>
  </w:style>
  <w:style w:type="paragraph" w:customStyle="1" w:styleId="6183A7FC595F41209B13AA2C29F5B289">
    <w:name w:val="6183A7FC595F41209B13AA2C29F5B289"/>
    <w:rsid w:val="004B6806"/>
  </w:style>
  <w:style w:type="paragraph" w:customStyle="1" w:styleId="850EBB10D622428D9E5B7E071D9A708C">
    <w:name w:val="850EBB10D622428D9E5B7E071D9A708C"/>
    <w:rsid w:val="004B6806"/>
  </w:style>
  <w:style w:type="paragraph" w:customStyle="1" w:styleId="713DD6480DBC457A9A99EFD84ADDCF4E">
    <w:name w:val="713DD6480DBC457A9A99EFD84ADDCF4E"/>
    <w:rsid w:val="004B6806"/>
  </w:style>
  <w:style w:type="paragraph" w:customStyle="1" w:styleId="72E9AD8E25C54C0F93B9E6C4F244D80B">
    <w:name w:val="72E9AD8E25C54C0F93B9E6C4F244D80B"/>
    <w:rsid w:val="004B6806"/>
  </w:style>
  <w:style w:type="paragraph" w:customStyle="1" w:styleId="883F510A8AAD40A8B171D975067FF745">
    <w:name w:val="883F510A8AAD40A8B171D975067FF745"/>
    <w:rsid w:val="004B6806"/>
  </w:style>
  <w:style w:type="paragraph" w:customStyle="1" w:styleId="3A209015E471432BBB2491362E0D3A1D">
    <w:name w:val="3A209015E471432BBB2491362E0D3A1D"/>
    <w:rsid w:val="00ED67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Russell</dc:creator>
  <cp:keywords/>
  <dc:description/>
  <cp:lastModifiedBy>andrew lambie</cp:lastModifiedBy>
  <cp:revision>2</cp:revision>
  <dcterms:created xsi:type="dcterms:W3CDTF">2019-10-26T18:02:00Z</dcterms:created>
  <dcterms:modified xsi:type="dcterms:W3CDTF">2019-10-26T18:02:00Z</dcterms:modified>
</cp:coreProperties>
</file>